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 всегда считал, что истинная сила заключается лишь в собственных возможностях. В условиях апокалипсиса отсутствие сверхспособностей почти равносильно добровольному ожиданию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Дева была лишь редким исключением, но если бы у нее самой появился шанс стать одаренной, она бы точно его не упустила. Женщины со сверхспособностями находились под защитой: обычные люди не смели их обижать, а другие одаренные ценили их, ведь каждый член команды — это дополнительная мощь. У каждого своя уникальная сила, и такие люди — на вес золота, вне зависимости от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пробудить дар, каким бы способом это ни происходило, прежде всего нужно обладать крепким телом. А для этого необходимы правильное питание, физические тренировки и, в случае необходимости, навыки ближнего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рассудил, что если его мать и сестра, испробовав все методы, все же останутся обычными людьми, то умение постоять за себя будет для них жизненно важным. Поэтому он не стал отговаривать сестру от желания учиться, а наоборот, начал вводить ее в курс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большинство обычных людей заняты лишь бегством. Кроме еды, одежды и крова, у них нет иных потребностей. Женщины, например, страдают от отсутствия средств гигиены, а мужчины — от нехватки табака. Попробуй подумать в этом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одаренных, то у них есть всё необходимое для жизни. В своих городских штабах они обеспечены водой, электричеством и транспортом. В крупных базах есть даже телефоны, компьютеры и игры — разумеется, в оффлайн-режиме, но поиграть или связаться по рации вполне можно. Одаренные живут в городах, занимая лучшие ресурсы, и если не наткнутся на орду зомби, то почти не боятся одиночных мертвецов. В отличие от обычных людей, они не любят дикие земли, где полно мутировавших зверей и растений. А вот простые люди, спасаясь от зомби и жестокости одаренных, как раз туда и бегут.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для обычного человека дикие звери и растения, у которых есть своя территория, кажутся куда более безопасными, чем одаренные, начинающие резню без лишних слов, или зомби, бросающиеся на всё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Лю тут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же стать одаренным? Это люди со сверхспособностями?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стать одаренным? В эпоху апокалипсиса это был главный вопрос, который мучил каждого обычного человека — точно так же, как в нынешнее время офисные работники изо дня в день гадают, как заработать миллионы и разбогатеть. Когда беженцы собирались вместе, они больше всего любили делиться слухами о том, кто и как обрел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самым распространенным способом было попадание под ударную волну метеорита: тело подвергалось мощному излучению, и через несколько дней человек необъяснимым образом обретал способности. Позже, общаясь с другими, он узнал, что существуют и особые методы. Один — это кристаллы из метеорита, которые называли кристаллами Пурпурной звезды, а другой — растение, сосуществующее с ними, так называемая Пурпурная терновая лоза.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всего, нужно крепкое тело, способное выдержать радиацию инопланетного вещества. Во-вторых, нужна удача: найти метеорит с кристаллами или сопутствующее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 не стал ходить вокруг да около — важно было, чтобы сестра запомнила это и держала ухо востро, если когда-нибудь столкнется с метеоритом, чтобы не упустить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нужно найти одаренного со стихией земли или дерева, чтобы он помог направить энергию в твое тело. Как только почувствуешь поток и сможешь сосредоточиться, чтобы высвободить его, считай, что ты одаренная. Я сам лишь слышал об этом, не успел попробовать — меня ведь отправило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они нашли в юго-западных джунглях огромный метеорит с кристаллом размером с куриное яйцо. К счастью, он лежал почти у самой земли, а рядом росла Пурпурная терновая лоза. Он и Сяо Цин взяли их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пробудить дар с помощью лозы, нужно было найти одаренного с элементом дерева, который с помощью своей энергии обволок бы его и лозу, заставляя её силу влиться в него. Энергия разных стихий обладает разными свойствами, и после медитаций она образует уникальное поле, которое уже не принимает другие виды энергии. Даже если это та же стихия дерева — энергия, уже укоренившаяся в теле, будет отторгать новую. Это свойство, по сути, спасало мир от бесконечных убийств ради получения чужих сил, и именно поэтому одаренным было легче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обычным людям при таком ритуале лучше иметь рядом доверенного одаренного или состоять в организации, иначе кристалл могли просто отобрать. Позже люди придумали способ: привязывали к себе самодельные бомбы, и если одаренный пытался силой забрать кристалл, они приводили взрывное устройство в действие. Как ни странно, это работало: какими бы сильными ни были одаренные, они оставались из плоти и крови, и взрыв для них был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тогда взял кристалл Пурпурной звезды. Камень сам по себе излучал нужную энергию, достаточно было носить его на шее, и со временем дар мог проявиться сам. Если же хотелось ускорить процесс, нужно было попросить одаренного со стихией земли помочь направить энергию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возвращались в город, случилось несчастье. Кристалл Сяо Цина учуял мутировавший зверь с обостренным нюхом. Он был одержим камнем и преследовал их вместе со своим детенышем. Одаренные звери обладали интеллектом ребенка и понимали, что кристалл — это ценность. Этот зверь был невероятно хитрым и виртуозно управлял землей. Он не просто гнался за ними, а устраивал ловушки, когда они спали: рыл ямы, возводил стены, создавал шипы. Они были измотаны до предела, пять дней не спали и не ели, их нервы были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выжить, им пришлось встать на колени и просить пощады. Зверь был высокомерен: он лишь кивнул на кристалл у Сяо Цина. Тот послушно бросил камень, зверь поймал его на лету, а потом махнул лапой, позволяя им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наверняка этот гад раньше был травоядным! — выругался Сяо Цин, когда они обрели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 тогда осознал: с того момента, как зверь забрал кристалл, судьбы их разошлись. Один станет одаренным, а другой навсегда останется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оставляли попыток найти новые кристаллы, но это было невероятно сложно. Полгода спустя, в новой группе, они услышали обнадеживающую новость: в городке в десяти километрах от них появился отряд одаренных, среди которых был добрый парень со стихией дерева. Он лечил обычных людей за сущие пустяки — овощи, фрукты, старую одежду. Многие больные исцелились.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радостная новость. Мо Ян до сих пор помнит, как сиял от счастья, а Сяо Цин поздравлял его. Кто бы мог подумать, что на следующий день его ждет предательство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Ян и Мо Лю закончили прогулку по Гонконгу, они отправились в Макао, которого Мо Ян ждал с особым любопытством. Вид на море с моста Чжухай — Макао — Гонконг наполнил их сердца простором.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глядя на море, чувствую надежду, будто любую преграду в жизни можно преодолеть!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мы вот-вот перешагнем через главный барьер человечества, тебе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С тобой мне не страшно! Ты пришел оттуда, у тебя есть опыт и знания, мы уже на голову выше большинства людей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 Ян почувствовал прилив сил. Доверие — вещь обыденная, но обладающая огромной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Макао показался Мо Яну загадочным. У людей сложилось впечатление, что здесь только казино да храмы богини Мацзу, но, оказавшись внутри, он увидел красоту, покой и элегантность. Его желание посетить казино померкло. Они с сестрой, как и в других местах, наслаждались едой и делали красивые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 много вкусного! Даже после шести лет в Гуанчжоу я не перестаю удивляться. Столько лет сидела на диетах, боясь съесть лишнее, а эти полмесяца — просто праздник какой-то!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Катастрофа была близко, и Мо Лю давно забросила свои попытки похудеть.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я ведь поправилась!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почти незаметно, — Мо Ян присмотрелся. — С твоей склонностью к полноте в условиях апокалипсиса это довольно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плевать! Все равно через пару дней после начала конца света все станут худыми, как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— согласился Мо Ян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http://bllate.org/book/20034/1977657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