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занимался зазыванием клиентов, мгновенно покраснел — на его щеке отчетливо проступили четыре пальца. Сразу видно, какая сила была в руке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после этого зазывала продолжал расплываться в улыбке, услужливо подливая чай и суетясь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утруждайте себя, руки ведь заболят, да и настроение испортится. Попробуйте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привыкли к подобным сценам, но для Мо Яна это было в диковинку. Он и не думал, что люди до апокалипсиса могли настолько буквально следовать поговорке о том, что человек готов на всё ради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ограничен, полагая, что это апокалипсис лишил людей человечности. На самом деле, человеческая природа всегда была такой — всё зависит лишь от того, достаточно ли велика цена и соблазнителен ли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всё в пух и прах Мо Ян с удовольствием наблюдал за суетой в VIP-зале, совершенно забыв о своей старшей сестре, которая в главном зале любовалась симпатичными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сотрудники казино о ней не забыли. Один из них, на редкость привлекательный молодой человек, едва появившись, сразу привлек внимание Мо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не хотите оформить карту? С нашей клубной картой обмен фишек идет на льготных условиях, к тому же мы предоставляем VIP-обслуживание: встречу, проводы и бесплатное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оторвала взгляд от четырех улыбающихся ей красавцев напротив и посмотрела на симпатичного сотрудника. Настроение у нее было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проездом, вряд ли еще когда-нибудь загляну, так что карта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Красавец-сотрудник скользнул взглядом по лежащим перед ней фишкам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красавица, вы уже выиграли здесь более двух миллионов. Не хотите ли перейти в наш отдельный кабинет и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удивилась: она уже выиграла два миллиона?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лишь, как двигала фишки по столу, а всё остальное время разглядывала красавцев напротив, попутно сочиняя в голове любовный роман на сто тысяч слов с их участием. И даже так умудрилась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те четверо парней отвечали на ее взгляды и кокетливо стреляли глазами — она-то думала, что они ослеплены ее красотой. Ха-ха, небось приняли ее за какую-то богатую дамочку!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По-крупному? А моих денег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снова взглянул на стопки фишек номиналом в сто тысяч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хватит. Там сидят настоящие акулы, да и вам здесь будет спокойнее. В зале полно всяких зазывал, боюсь, они будут мешать вам отдыхать. Можете взять с собой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подумала, что это разумно. Она многозначительно посмотрела на четверку красавцев. Те немного смутились, но всё же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всё понял и пригласил их всех пройти в VIP-кабинет. Неизвестно, из любопытства или по другой причине, но парни не отказались и последовали за Мо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распорядился собрать ее фишки, а сам пошел впереди,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из материкового Китая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 красивыми миндалевидными глазами, заметив, что дама заговорила,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красавица. Мы из одной компании, приехали в Гонконг на полугодовое совещание в головной офис. Вечером делать было нечего, вот и решили заглянуть сюда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ваша компания не промах! Надо же, прислали четверых сотрудников, и все как на подбор — настоящие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говорила это тоном сводни, ни капли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давайте без этих красавица-красавица, зовите меня сестрицей Лю. Надеюсь, я не испортила вам вечер, позвав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сестрица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очень рады знакомству! — бойко отозвался парень с миндалевидными глазами. — Зовите меня Сяо Дэн. Для нас честь составить вам компанию, сами бы мы в такое место ни за что не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кабинете играли серьезные игроки, ставки здесь начинались от миллиона. Мо Лю усмехнулась, осознав, что сама стала такой игрочихой.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уж попали, так попали. Только не говорите про всю жизнь, азартные игры — это просто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поспешно закивали. Мо Лю мастерски изображала из себя богатую даму, и никто бы не догадался, что эта особа просто засмотрелась на красавчиков и случайно сорвала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кабинет, их окутало ослепительное сияние роскоши. Если главный зал казался роскошным, как пятизвездочный отель, то здесь всё было еще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проводил ее к огромному столу, за которым сидели люди разного возраста. Стол был длиннее, чем двуспальная кровать, и даже их приход не отвлек игроков от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услужливо отодвинул для нее стул, предложил сесть и подогнал тележку с фруктами, кофе и пирожными. Сервис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руки горячим полотенцем, Мо Лю сделала глоток кофе и поманила парней, стоявших у нее за спиной. Она раздала им мелкие фишки, оставшиеся от основной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стоять над душой, идите тоже поиграйте.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принялись горячо благодарить. Сяо Дэн взял фишки и распределил их — на руках у них оказалось тысяч триста или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такая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смотрела на тридцать фишек по сто тысяч и вздыхала: это же почти три миллиона! Раньше она была бы на седьмом небе от счастья, но теперь, зная о грядущем апокалипсисе, эти деньги казались ей бесполезным грузом. К тому же у нее была миссия — проиграть всё, чтобы Мо Ян смог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бесполезным? Всё дело в их семье. У родителей было четыре квартиры в родном городе: одна от бабушки с дедушкой, одна их собственная и две приготовленные для детей. Но дети уехали в мегаполис, так что те квартиры стояли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подсчитала: запасов риса на три года хватит с головой, да и на всё остальное — машины, предметы первой необходимости — двух миллионов более чем достаточно. Продать пару квартир — и они обеспечены на четыре-пять лет. К тому же у нее самой была квартира в Гуанчжоу, после продажи которой оставалось еще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прав: если мир рухнет, толку от денег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себе пару сотен тысяч на мелкие расходы, она поставила остальные два миллиона на кон. Дилер, не моргнув глазом, раздал карты. Остальные игроки ахнули. Сотрудник, приведший ее сюда, покрылся холодным потом: он боялся, что гостья, которую он только что привел, сейчас вылетит отсюда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открылись. Мо Лю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на! Опять выиграла! Да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разозлилась и, решив во что бы то ни стало проиграть, поставила на кон весь выигрыш, который к тому моменту удвоился.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миллиона на столе. Дилер даже слегка опешила: она видела много богачей, но таких, у кого в глазах ни капли безумия, а деньги не значат ровным счетом ничего,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действительно не считала эти деньги чем-то важным, но выигрывать раз за разом было приятно. Впрочем, ненадолго. Она продолжала сгребать фишки и снова ставить всё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партий сумма стала просто немыслимой. Мо Лю была в отчаянии: зачем ей столько денег? Она просто раздала по горсти фишек каждому из красавцев. Те были в восторге, двое даже начали делать ей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вы просто невероятны! 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льстецы!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снова толкнула гору фишек вперед. Другие игроки уже забросили свои дела и столпились вокруг, наблюдая за этим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снова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посмотрела на гору фишек, которые уже не помещались в ячейки, и подозвала сотрудника, чтобы обменять их на фишки номиналом в миллион. У нее их набралось почти двадцать штук. Мо Лю решительно поставила всё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 ее спиной чуть не полезли останавливать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остыньте!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почти двадцать миллионов! Можно купить дом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эмигрировать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целый дом и жить на 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нас,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сестрица! Так можно всё до нитки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сделав ставку, даже не дрогнула. Она обернулась к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Сходите и приведите того парня, который был со мной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дело пахнет керосином, Мо Лю поспешила вызвать Мо Яна. Хотя она и говорила, что удача зависит от характера, но сегодня ее везение было просто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обычный человек не заработает за всю жизнь, текли к ней рекой. Казино — это действительно страшное место: оно в два счета ломает волю и заставляет усомниться в смысле любой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просмотрел ли сотрудник камеры или еще как-то, но он быстро нашел Мо Яна. Тот как раз с восторгом наблюдал, как богатая дама начинает отыгрываться, и был ошарашен, когда его попросили пройти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ищет какая-то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испугался, не приглянулся ли он какой-нибудь богатой дамочке. У него не было планов работать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перепутали? Я не знаю никаких дам по фамилии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та самая дама, с которой вы пришли. Мы ничего не перепутали, она сама просила вас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сестра Мо Лю? Что-то случилось? Почему она не нашла его сама? Мо Ян, только было успокоившийся, снова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http://bllate.org/book/20034/1977659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