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 Ян вслед за сотрудником вошел в зону вип-залов, его внезапно охватило волнение. Как его сестра могла оказаться в месте для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ней и правда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одна за другой замелькали сцены из гонконгских боевиков: вот злодей-богач похищает красавицу, вот в казино кого-то обвиняют в шулерстве и удерживают силой, вот проигравшийся в пух и прах игрок не может расплатиться с долгами... Мо Яна чуть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отлучился всего на час. Неужели сестра вляпалась в неприятности? Знал бы — ни на шаг от нее не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тревожно спросил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мисс Лю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чуть ли не обливается потом от напряжения, сотрудник озадаченно, но тут же подобострастно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 сегодня невероятно везет! Боюсь, она позвала вас, чтобы вы помогли ей вывезти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значит — она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Взяла те сто с лишним тысяч фишек, что он ей дал, и подняла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она оказалась в вип-зале?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терзался догадками. Когда дверь открылась и он проследовал за сотрудником к столу, то, несмотря на всю моральную подготовку, был поражен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Мо Лю сидела перед игровым столом, закинув ногу на ногу, и, потягивая кофе, сокрушенно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забросили игру и, возбужденно переговариваясь, окружили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красавчиков-парней буквально льнули к ней, что-то настойчиво нашептывая. Кто-то массировал ей плечи, кто-то спину, а один даже подносил к ее губам кусочки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повидал многое — и разборки, и кровавые расправы, — но такого не видел никогда. У него даже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сестре, растолкал парней и похлопал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Мо Лю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ней все в порядке, Мо Ян выдохнул. Он наклонился к ее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 За один миг — и уже целый гарем завела?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что ты несешь! — Мо Лю нахмурилась и сердито пихнула его в бок. — Что за глупости? Твоя сестра любит красоту, но не до такой степени, не 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примирительно улыбнулся Мо Ян. — Такого стиля, как у Бога игроков в фильмах, я у тебя еще не видел. Просто магнит для мужчин, вся в цветах и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ты! Дал мне такое дурацкое задание, — Мо Лю указала на гору фишек номиналом в миллион. — Я изо всех сил старалась поставить всё на кон, чтобы проиграть. Но результат? Каждый раз ставка удваивалась и возвращалась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уставился на фишки, не в силах оторвать взгляд. Он знал, что у сестры есть какая-то необъяснимая удачливость.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проявлялось во всем: на корпоративных лотереях она всегда выигрывала — то главный приз, то первый. Каждый год в соцсетях она хвасталась выигрышами: две тысячи, четыре тысячи, а однажды взяла главный приз в десять тысяч, когда был всего один такой билет на сотни сотрудников филиалов по всей стране. Тут хочешь не хочешь, а поверишь в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 случай, когда она, едва окончив университет, торговалась с продавцом на Таобао из-за увлажнителя воздуха. Продавец не хотел уступать пять юаней, но тогда была мода дарить лотерейные билеты в качестве акции, и он случайно отдал ей один. Кто бы мог подумать — выигрыш больше двухсот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свои накопления с подработок, взяла в долг у родителей и внесла первый взнос за квартиру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сама она больше двух тысяч в лотерею никогда не выигрывала, а чаще всего с десяти юаней возвращала пять. Поэтому Мо Лю всегда говорила, что они с лотереей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твердят, что у меня стальные нервы и талант Бога игроков, — Мо Лю не знала, что и сказать. — Какой там талант? Ты скажи, зачем мне столько денег? Штангу ими тренироваться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самое обидное — это когда человек умер, а деньги остались. По-моему, когда деньги вот так сваливаются на голову, это тоже то еще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пришел в себя, перебрал фишки. Мать честная, тут миллионов пятьдесят, не меньше! Если перевести в купюры, их придется взвешивать на весах.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он не ожидал. Он знал, что сестре везет, но не до такой же степени — словно она разом потратила всю удачу, отпущенную ей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Яна не было опыта в таких делах. Он горбатился годами, накопил пятьсот тысяч, упустил момент для покупки жилья в Шанхае и не мог позволить себе даже первый взнос. Он понятия не имел, что делать с десятками миллионов, но у него не хватило бы смелости относиться к ним как к фантикам.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Мо Лю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игра? Сама не пойму, я играю деньгами или деньги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противореча самой себе, пододвинула фишки к Мо Яну и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Покажу тебе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не мигая смотрел, как десятки миллионов снова удвоились. Он прикрыл рот рукой и схватился за сердце — такой накал страстей он выдерживал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удачей сестры ему следовало охранять ее, а не ходить по богатым дамам!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Красавчики рядом вели себя как сумасшедшие. Мо Лю, устав от шума, дала каждому по две фишки номиналом в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деньги и уходите из казино. Пусть вам оформят выигрыш, и быстрее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вы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Лю!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вы такая щедрая! Этого хватит, чтобы устроить жизнь в большом городе!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оживились, наперебой предлагая добавить их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холодно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сегодняшняя радость останется сегодняшним днем. Вы хорошо меня развлекали, а эти деньги — чаевые. Они достались не самым честным путем, поэтому надеюсь, что в будущем вы будете зарабатывать честным трудом. И в казино больше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мы вас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за ночь больше, чем другие за всю жизнь, — неизвестно, прислушаются ли они к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Казино — хитрая штука. Они специально меняют деньги на фишки, чтобы люди теряли чувство их ценности. Если бы Мо Лю пришлось отдать десять миллионов наличными, она бы удавилась от жадности, даже выиграв сотню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фишки воспринимаются как игра, и деньги легко утекают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слабость к красивым лицам! Парни хоть как-то ее подбадривали, да и деньги эти пришли из-за катастрофы, ценность их была относительной.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который их сопровождал, тоже сиял от счастья. Мо Лю не поскупилась на щедрые чаевые и поручила ему все хлопоты с обменом фишек и оформлением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ста миллионов гонконгских долларов для обычного человека — целое состояние, но для казино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 ваш багаж из отеля доставлен, номер сдан.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попивая кофе и жуя яичный тарт, посмотрел на их чемоданы, набитые товарами из дьюти-фри. Вчера они экономили каждый цент, а сегодня разбрасывались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психология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внезапно разбогатевшая, чувствовала то же самое. Вскоре сотрудник привел представителя администрации казино, который вручил Мо Лю банковскую карту и документы, подтверждающие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 вы хотите остановиться в нашем отеле или отправить вас ночным рейсом на материк? Можете не волноваться, мы имеем большой опыт и гарантируем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посоветовалась с братом. Решили — от греха подальше, лучше уехать сегодня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был крайне любезен, вручил конверт для вип-клиентов и сказал, что всегда рады видеть ее снова, предложив услуги трансфера на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материк на вертолете и заплатили почти двадцать миллионов налогов, у них на руках осталось около восьмидесяти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вернуться домой на следующий день были отменены. Раз деньги есть, можно было позволить себе другой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дней прожили в квартире Мо Лю в Гуанчжоу. Она официально уволилась, устроила прощальные ужины с друзьями и подарила каждому дорогие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тоже не терял времени: он искал риелтора, чтобы помочь сестре продать квартиру. Он искренне надеялся, что приход Цзы Чэнь Сина — лишь сон и человечество сможет жить спокойно, но подготовку не прекращал.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Квартиру продали быстро, чтобы Мо Лю не отвлекалась на ипотеку. Через три дня она продала ее с небольшой скидкой, даже оставшись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отправили их в родной город, а сами поехали в Шанхай, где жил Мо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Яна не было друзей, с которыми хотелось бы прощаться. Прошло два года, воспоминания потускнели, и он просто исчез из их жизни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квартиру, он вызвал уборщиков, а потом отдал ключи хозяину, даже не забрав залог. Им было не до этих копеек, каждая минута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приятно удивлен — жилье в том районе разлеталось как горячие пирожки, и он был рад получить деньги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чувствуя невероятную легкость, покинули города, где работали, и с подарками в руках вернулись домой, их встретили суровые и строгие лица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http://bllate.org/book/20034/1977660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