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Непоправимые вещи? — Чжоу Цюхуэй, услышав, что у сына могут быть суицидальные наклонности, переполошилась еще сильнее и вскрикнула: — Какие еще непоправимые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помедлила. Ей не хотелось рассказывать матери о том, что Мо Ян просто искал способ уйти достойно, поэтому она решила схитрить: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из дома, чтобы не видеть нас и не мучиться. Если мы не верим ему, он просто бросит нас и отправится искать свое счастье в одиночку. Разве это не непоправимо? Нагрянет катастрофа, он исчезнет, и это будет равносильно смерти. Ни транспорта, ни связи, кругом мародеры и зомби — если он уйдет, где мы его найдем? Останется только плакать и не надеяться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говорила, что не верю ему... — Сердце Чжоу Цюхуэй забилось в панике от этих слов. — Не пугай меня, пожалуйста, не пугай. Неужели Ян-Ян дошел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Дошел? Он вообще хотел утащить всю семью с собой в могилу. Она не сказала этого матери, чтобы не напугать, но ситуация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вступил Мо Гаофэн: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вел себя с тобой все эти дни, пока ты была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общение через телефон было сухим, он пытался казаться приветливым, но я сразу раскусила эту фальшь. Тогда я просто купила билет и заявилась к нему лично, заставив выложить правду. Только после долгих уговоров он признался во всем, о чем я вам рассказала. Сначала я тоже не поверила, но потом мы вместе съездили на Хайнань, Тайвань, в Гонконг и Макао, и тогда я убедилась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вы оказались в таких местах? — Чжоу Цюхуэй переключилась на привычное ворчание. — Заработали немного денег и рванули отдыхать, даже словом не обмолвились.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только диву давалась. Мать волновалась, что они не предупредили ее о поездке, но вместо того чтобы сказать прямо, цеплялась к мелочам. Интересно, все ли мамы такие своенравные?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ворчи. Через полгода нам всем предстоит бежать от катастрофы, будем неразлучны круглые сутки, — Мо Лю улыбнулась, пытаясь напугать ее. — Будем жить впроголодь, в лохмотьях, грязные, как бродяги, от которых за три версты разит нечистотами. Мы будем ходить за вами по пятам — точно останетесь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Цюхуэй прыснула со смеху и легонько шлепнула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шуточки у тебя, отойди от меня, не вынесу я твоего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уже веришь, а все упрямишься. Если бы ты сразу пошла на нормальный разговор, я бы давно рассказала тебе радостную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решила подразнить мать, чем окончательно разожгла ее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новость? Присмотрела себе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Гаофэн, наблюдавший за перепалкой матери и дочери, тоже подошел поближе,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при чем тут парень! В конце света уже не до свиданий, — Мо Лю решила заранее подготовить почву. — Только чур дослушать до конца и не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Болтушка! — Чжоу Цюхуэй снова потеряла терпение. — Раз не про женихов, то что там может быть радостного? Давай уже,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открыла банковское уведомление на телефоне и показала его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сколько тут нулей?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Гаофэн и Чжоу Цюхуэй склонились над экраном и вправду начали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Единицы, десятки, сотни, тысячи, десятки тысяч, сотни тысяч, миллионы, десятки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несколько раз и убедившись, что это официальное сообщение от банка, они в ужасе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с лишним миллионов! Откуда у тебя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крала и не грабила, просто съездила в Макао.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Гаофэн потянулся к своему ремню, а Чжоу Цюхуэй вскочила с места, оглядываясь в поисках метелки для пыли. Мо Лю поспешно остановила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Жизнь на волоске, мир рушится, апокалипсис на пороге, а вы решили детей колотить? Вы меня собрались бить или Мо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замерли. Мо Яна они тронуть не посмели бы — он и так отдалился, а если приложить руку, он точно сбежит. А Мо Лю — девушка, в азартные игры никогда не играла, даже за маджонг не садилась. Не разобравшись в ситуации, они не могли поднять на нее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пятьдесят, другой пятьдесят, а ведете себя как дети, даже договорить не даете, — возмутилась Мо Лю и усадила их обратно на кровать. — Слушайте дальше. Я поехала с Мо Яном развеяться. В той, будущей жизни, он все эти годы жалел о пятистах тысячах, к которым так и не притронулся...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подробно рассказала все как было, живо описав процесс игры. Родители слушали,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если бы не его натура скряги, если бы он не жалел об этих деньгах даже перед смертью, он бы не захотел спустить их, чтобы выпустить пар. И я бы не поехала с ним. Если бы он не заставил меня проиграть эти деньги, я бы не стала ставить их на кон, не думая о последствиях. Если бы не эти ставки, откуда бы взяться такому выигрышу?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представляете, что там творилось. Кон за коном — как во сне. Чем больше я хотела все проиграть, тем больше денег само шло в руки. Я была бессильна. Подумайте сами, скоро катастрофа, зачем нам столько денег? А потом Ян сказал, что у разных денег свое предназначение. Папа, мама, я иногда думаю, что это небо само посылает нам средства, чтобы мы выжили. Вы не должны меня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родителей звякнули телефоны — пришло уведомление о зачислении по миллиону на каждую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Цюхуэй, увидев на счету честный миллион,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миллион! Это мне? А папе зачем? Ему деньги ни к чему... У тебя всегда была отличная удача. Впрочем, вас нельзя винить. Что сделано, то сделано. В Макао вы все равно больше не поедете. Может, это бог богатства, видя, как наш скряга тоскует по своим деньгам, решил порадовать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наконец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вы верите? Если бы мы не прошли через все это, разве стал бы Мо Ян, вечно экономящий каждую копейку, тратить деньги на поездки и казино?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Гаофэн и Чжоу Цюхуэй кивнули. Семьдесят миллионов — получить их можно было только в казино Макао. Они знали своих детей: те никогда не лгали, а такая сумма — не то, что можно подделать. Значит, слова Мо Лю о грядущей катастрофе — самая настоящая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родителей, Мо Лю все еще не была спокойна: воля Мо Яна к жизни была слишком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должна подчеркнуть одну вещь, — Мо Лю взяла их за руки и серьезно продолжила: — Мо Ян не знал, что я выиграю столько денег. Он просто хотел потратить свои накопления. Подумайте, как вы отреагируете, когда он вернется и расскажет вам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нахмурились, молча. Скорее всего, они бы его отругали и спросили, зачем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понимал, что, увидев его расточительность, вы заметите странности в его поведении и начнете допытываться, в чем дело. Он просто воспользовался этим, чтобы рассказать вам правду о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ва-банк, чтобы заставить вас поверить. Он не мог убедить вас иначе, поэтому решил испытать, насколько хорошо вы его знаете. Желание спустить те пятьсот тысяч было искренним, но и желание использовать этот случай как аргумент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не очень нам доверяет. Боится, что вы не поверите и мы упустим шанс на спасение. А еще боится, что вы не только не поверите, но и решите, что он сошел с ума, и отправите его к психиатру.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посмотрела на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будете говорить с ним, даже если есть сомнения — покажите полное доверие. Он только что вернулся, у него нет чувства безопасности. Не напугайте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у него иногда возникают мысли сдаться и не жить дальше, — Мо Лю погладила по руке Чжоу Цюхуэй, которая была готова расплакаться. — Мам, не переживай, я его успокоила. Я хотела скрыть это от вас, чтобы не волновать, но вы бы все равно заметили его состояние. Лучше я скажу вам сразу, чтобы вы были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известия о суицидальных мыслях Мо Яна все остальное отошло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Мо Гаофэн и Чжоу Цюхуэй вели себя с Мо Яном, который спал в своей комнате, с невероятной нежностью. Они отправились на рынок за его любимыми продуктами, наказав Мо Лю присматривать за братом, и только после неоднократных заверений вышли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спал, и ему снились хорошие сны: как в детстве он сажал суккуленты с Сяо Цином, как прыгал через резиночку с сестрой Мо Лю, как вся семья гуляла в парке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аромат жареного мяса с перцем. За окном уже смеркалось. Из гостиной доносились шумные голоса, а с кухни — звон посуды. Мо Ян подумал, что пришли гости, но, войдя в гостиную, увидел, что по телевизору показывают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и стал тихо смотреть, не решаясь подойти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постоянно выносила из кухни готовые блюда. Мо Ян мельком взглянул на стол: там уже стояло семь или восемь тарелок с его любимой едой, а еще кола и апельсиновый сок. Все было так торжественно, как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понял: семья приветствует его возвращение. Ужин был таким богатым, что было ясно — они празднуют его возвращение из того самого места. Казалось, тот новогодний ужин, который не состоялся в прошлой жизни, наконец-то случился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переполняли его. Он не был поэтом и не мог подобрать слов для описания этого сложного коктейля эмоций, но в сердце разливалось тепло. Глаза наполнились слезами. Только сейчас он по-настоящему почувствовал: он действительно вернулся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иди скорее, помогай расставлять тарелки!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Чжоу Цюхуэй в кухонном фартуке позвала его от дверей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невольно отозвался Мо Ян и встал, направляясь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матери, она крепко обняла его. Мо Ян замер, не зная, как реагировать, и услышал лишь всхлипывания матери у себя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добро пожаловать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http://bllate.org/book/20034/1977664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