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давно ходит легенда о некой высшей планете, скрытой от глаз простых смертных. Говорят, оттуда время от времени выбирают счастливчиков и отправляют их в иные миры. Выполнив задание, такой избранник может загадать любое желание, и оно непременно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отчаявшиеся люди молили судьбу стать этими счастливчиками, но еще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Ло исполнилось двадцать лет. Родные наперебой подначивали её загадать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выдавила из себя слабую улыбку и про себя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легенда правдива, о великий бог, молю, отправь меня на задание. Я хочу лишь одного — чтобы моя младшая сестра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Ло задула свечи и огляделась. Всё то же убранство, всё тот же дом. Её сестра, Цзян Го, смотрела на неё с бледным лицом, а в глазах мерцали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 днем рождения! В следующем году я тоже хочу отпраздновать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Го на мгновение замерла. В комнате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Го-го, в следующем году вы с Ло-ло снова будете вместе! — низким голосом проговорил старик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при этих словах едва не расплакалась. Цзян Го с самого детства была слаба здоровьем. Врожденный порок сердца — никто не знал, сколько ей осталось, поэтому в семье её баловали, хотя, к счастью, она не выросла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владела школой боевых искусств, и Цзян Ло превзошла в мастерстве даже своих наставников. Узнав о болезни сестры, она взяла её под свою опеку, оберегая от любого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если бы это было возможно, Цзян Ло предпочла бы сама страдать вместо неё. Но чудес не бывает, и даже боги не услышали её молитв. В душе Цзян Ло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загадывала желание? И чего же ты хочешь? — раздался в голове Цзян Ло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вздрогнула и осторожно спросила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слышали никаких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молчали. Казалось, все застыли на месте. Цзян Ло коснулась плеча сестры, посмотрела на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это не ты только что загадывала желание? — снова подал голос тот же детский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 я. Вы бог? Вы правда можете вылечить мою сестру? — не заботясь о том, откуда исходит звук, взволнованно заговорила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но и не совсем обычное существо. Я могу исцелить твою сестру, но тебе придется выполнить задание. Когда всё будет закончено, ты сможешь вернуться. Пока ты будешь отсутствовать, этот мир забудет о твоем существовании. Иными словами, твои близкие не будут помнить о тебе, а по возвращении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помолчала, обдумывая услышанное. Условия казались приемлемыми. Но что насчет самого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что это будет за задание? — торжественно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подписать соглашение, остальное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детский голос умолк, перед Цзян Ло появилось соглашение, излучавшее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пробежала глазами по тексту. Там значилось, что она не имеет права разглашать тайну происходящего, должна постоянно помнить о своей миссии, а дальше шли пункты о разного рода обязательствах.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собралась было взять ручку, как вдруг рядом с бумагой возникло перо. Она робко взяла его и обнаружила, что им можно писать прямо на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бросила последний взгляд на свою семью и прошептала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Го-го, не волнуйся, я обязательно выполню задание, и ты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свое имя. Стоило закончить, как подпись вспыхнула, и весь документ озарился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 снова открыла глаза, она оказалась в месте, которого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