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мне так нравится! Ло-Ло, Цзян Ло, Цзян Ло-Ло! — засюсюкала система. Цзян Ло не стала спорить насчет прозвищ, потому что в этот момент увидела стайку бабочек. Если быть точнее, это были духовные бабочки. Их тела, полупрозрачные и излучающие мягкое сияние, при каждом взмахе крыльев осыпали воздух сверкающими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это... это просто невероятно красиво! — восхитилась Цзян Ло и протянула палец, надеясь, что хоть одна из них присядет. И действительно, бабочка покрупнее опустилась ей на палец. От остальных её отличала тонкая, едва заметная золотистая кайма по краям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голове у девушки прозвучал мелодичный, похожий на серебряный колокольчик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исполнитель заданий. Я бабочка-курьер, пожалуйста, примите посылку-сюрприз.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как из угла комнаты, пошатываясь, вылетела зеленая бабочка, волоча за собой огромный сверток. Цзян Ло невольно потянулась, чтобы помочь и принять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его, он сейчас отбывает наказание, — золотистая бабочка пресекла её порыв, а затем, уже с нотками гнева, добавила: — Наш род духовных бабочек славится добросовестностью, мы никогда не воровали содержимое посылок! А этот тип воспользовался тем, что доставлял груз в одиночку, и решил поживиться! Мы соревнуемся с родом пчел-духов за первое место, и из-за одного его отрицательного отзыва мы скатились на второе!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говорила бабочка, тем сильнее разгорался её гнев. Увидев, что зеленая бабочка наконец опустила посылку, она подлетела к провинившемуся и взмахнула крыльями, создав маленький смерч, который тут же закружил несчастного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 чувством выполненного долга вернулась на руку Цзян Ло. Девушка с изумлением наблюдала за происходящим. Неудивительно, что именно духовные бабочки занимаются доставкой — сила у них оказалась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Исполнитель, не отвлекайся. Это все посылки. В этот раз я лично проследила за ними, ничего не пропало, — невозмутимо произнесла бабочка, бросив разочарованный взгляд на зеленую сородичку, которая всё еще продолжала бешено вращаться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перевела взгляд с огромного свертка на кружащуюся бабочку. Сглотнув,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верю тебе!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поверить она не могла: от одного вида этого вращения у неё самой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бабочка закончила говорить, Цзян Ло стала ждать, когда же они улетят, но все насекомые продолжали пристально смотреть на неё. Она чувствовала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Ло-Ло, род духовных бабочек обожает всё прекрасное. Возможно, они ждут, что ты подаришь им что-нибудь красивое,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Красивое? У меня ничего нет, кроме этой посылки-сюрприза, — ответила Цзян Ло и обратилась к бабочкам: — А что именно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 духовные ядра? В этом маленьком мире они такие блестящие, у меня есть зеленые и красные, — она достала из пространственного хранилища остатки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явно не ожидали, что у исполнителя окажется так мало богатств, и разочарованно затрепетали крыльями. Старшая бабочка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сойдут и зеленые, как раз под цвет этого бестолкового курьера. Не забудь про хороший отзыв! Если сможешь, напиши побольше приятных слов, тогда в следующий раз первое место точно будет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поспешно закивала, пообещав использовать всё свое красноречие, чтобы составить самый изысканный отзыв. Как только она это пообещала, все бабочки в комнате радостно затрепетали — кроме зеленой. Та как раз остановилась и, всем своим видом показывая, что происходящее её не касается и она предпочла бы не смотреть на этот праздник жизни, замерла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http://bllate.org/book/20035/1977817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