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киберспортивной игре — Лиге Легенд (некоторые детали могут отличаться от реальности, но на восприятие сюжета это не влияет, так что не стоит придираться) — все термины будут разъяснены по ходу текста, так что даже если вы не игрок, смело заходите, читайте и обсуждайте.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 последнее время чувствовал, что с ним что-то не так, но что именно — объяснить не мог. Возможно, дело было в обновлении Лиги Легенд до версии 7.7.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был стримером, подписавшим контракт с платформой Ямао. Популярностью он не блистал, но на жизнь заработанных денег хватало. Лига Легенд — самая известная в мире MOBA-игра, по которой ежегодно проводятся бесчисленные крупные турниры. Весенний сплит SPL, самый престижный в киберспортивном сообществе, сейчас был в самом разгаре, и Цяо Яньчжоу, разумеется, был его преданным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пять тридцать вечера. Цяо Яньчжоу тупо уставился на пустой отчет о сегодняшнем стриме и тяжело вздохнул. Это означало, что если за оставшуюся неделю с небольшим он не запрётся в комнате и не будет пахать без еды и сна, то недобросовестные дельцы с платформы урежут его зарплату больше чем наполовину. А тогда в следующем месяце ему не то что на аренду и счета не хватит — даже на еду останется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Цяо Яньчжоу, похоже, не осознавал всей серьезности положения. Он медленно поднялся с кровати, взъерошил спутанные волосы 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опять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безразличном лице Цяо Яньчжоу наконец проступили разочарование и тревога. Кажется, отсутствие сигарет пугало его куда больше, чем перспектива ночевать под мостом из-за собственной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еще стоял привкус вчерашнего алкоголя, голова была тяжелой — вчерашняя пьянка дала о себе знать. Цяо Яньчжоу пил редко. Он не был тем, кого сваливает с ног первая рюмка, но полторы — это был его предел. Вчера Лян Дун вытащил его выпить, они договорились просто поболтать о жизни, мечтах и будущем, не напиваясь, но, как обычно, не удержались. Если бы не Лян Дун, который тащил его на себе и всячески опекал, он бы наверняка окончательно расклеился прямо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на краю кровати, пискнул о низком заряде батареи, а затем зазвонил. Цяо Яньчжоу зевнул и поднес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наконец-то, великий небожитель соизволил ответить! — раздался голос Лян Дуна, на фоне которого 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проснулся, — Цяо Яньчжоу потер глаза и нахмурился. — Ты где? Что там за кавардак?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могу быть?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Стараюсь, — Лян Дун не стал скромничать. — Уже полшестого, пора бы и тебе встать. Вчера же договорились: не начнешь стримить — пойдешь под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полшестого. Ночная жизнь молодежи только... Подожди... Полшестого?!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Цяо Яньчжоу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собрался?.. — не понял Лян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 стал объяснять. Его словно ударило током: он спрыгнул с кровати, на ходу включая компьютер и втыкая телефон в зарядку. Движения стали стремительными и четкими — еще секунду назад вялый и апатичный, он вдруг ожил, словно в него вселился бес, и принялся бормотать: — ЕГ, ЕГ, 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сглазил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пропустил стрим матча ЕГ! — рявкнул Цяо Яньчжоу и, почувствовав, что этого мало, добавил: — Я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проспал, на кого теперь пенять...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 — Цяо Яньчжоу лихорадочно открыл сайт Лиги Легенд, перешел в раздел турниров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 против НТГ. Счет 1:2.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Проиграли... они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оживленная атмосфера на том конце провода сменилась неловкостью, Лян Дун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тот матч... ЕГ действительно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— Цяо Яньчжоу нажал F5, хотя понимал,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 двадцать раз до начала матча, ты не просыпался... А теперь ты проснулся, и ЕГ уже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от ярости был готов дымиться, поэтому просто проигнорировал друга. Он открыл новости: заголовки пестрели так, что в глазах рябило, а его мировоззрение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 потерпели сокрушительное поражение, Сайлер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позор! У Сайлера, лучшего мидера сервера, сплошные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форма? Фирменный герой Сайлера теперь пугает союзников!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Видео: Подборка ошибок Сайлера.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провокационные заголовки, Цяо Яньчжоу не знал, жалеть ли ему о том, что он пропустил матч, или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Сайлер на Орианне... дважды промахнулся ультой с флеша... прыгнул под вышку и погиб... — продолжал некстати бубнить Лян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промолчишь, никто тебя немым не назовет!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всего лишь игра, — Лян Дун причмокнул. — Хотя да, после этого поражения ЕГ вряд ли возьмут первое место в группе. Не в обиду, но форма у Сайлера сегодня была ужасная. Советую не 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Дуна пролетали мимо ушей. Глядя на эти заголовки, он чувствовал, как внутри все сжимается. Цяо Яньчжоу играл уже лет шесть или семь, и Сайлер был для него источником вдохновения, кумиром, почти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Сайлер пришел в ЕГ и за пару месяцев стал королем мида, внушающим ужас всем профессиональным командам. Был период, когда Цяо Яньчжоу казалось, что этот человек может свернуть его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каждый матч Сайлера, восхищался каждым точным расчетом и филигранным маневром. Именно благодаря просмотру игр Сайлера он прошел путь от бронзы до ранга мастера. Конечно, у Сайлера бывали ошибки, особенно в первый год, когда соперники начали его изучать, но за последние два года ничего подобного сегодняшнему провалу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Тошно. Раздражает. А хуже всего то, что перед матчем он поставил на победу ЕГ все свои накопленные баллы... и в одночасье стал банкротом. И еще ужаснее было то, что впереди его ждали шесть часов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 раз чувствовал, как жизнь подкидывает ему гадости, но в этот раз она явно решила его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сбросив звонок, он с мертвенно-бледным видом запустил стрим и Лигу Легенд. Из-за вчерашней попойки он понимал, что выглядит пугающе, поэтому просто выключил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привычно встал в очередь на рейтинг, вяло отвечая на комментарии в чате и благодаря фанатов за донаты. С тяжелым сердцем он начал свой шестичасовой стримерский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игры пролетели незаметно, а Цяо Яньчжоу так и не смог войти в ритм. Без энтузиазма запустив поиск четвертого матча, он уставился в чат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И это уровень мастера? Похоже, стример купил аккаунт...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Мусор. Отписка.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Глаза бы не видели, такая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внутри кипел, хотя снаружи старался сохранять спокойствие. Сказать было нечего: форма сегодня действительно ужасная, игра — дрянь, и ругали его заслуженно. Он молча закурил, рассеянно вертя в руках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общения. Тишина в стримерской комнате в сочетании с потоком оскорблений на экране вызывала неловкость и холод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минуту система наконец нашла матч. Цяо Яньчжоу нажал кнопку принятия, словно избавление. Он не понимал, зачем тратит силы и нервы, чтобы его поливали грязью люди, которых он даже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определила его на мид. В другое время он был бы рад взять роль кэрри, но сегодня сил не было. После пары секунд раздумий он написал в чат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давай поменяемся... у меня сегодня форма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номер шел на саппорта — роль поддержки, на которой проще всего избежать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Цяо Яньчжоу был первым пиком и обязан был выбирать героя первым. Когда до конца таймера оставалось десять секунд, а ответа все еще не было, он решительно выбрал саппорта.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Стример, ты реально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Опять проиграет,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Весь день сливает, мусорный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мельком взглянул на чат и решил, что если прочитает еще хоть одно сообщение, то выколет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союзники на 2-й позиции и враги на 1, 2, 3-й пиках выбрали героев, очередь дошла до того самого третьего игрока. Тот молчал, иконка героя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секунд до конца он наконец подал признаки жизни. Его ник, довольно милый, выглядел иронично: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Украденные синие: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мгновенно выбрал мидера. У Цяо Яньчжоу сердце ушло в пятки. Это была Орианна! Тот самый герой, на котором его кумир Сайлер дважды промахнулся ультой и погиб под вышкой. Не то чтобы Цяо Яньчжоу был слишком чувствительным, но во всей Лиге Орианна была визитной карточкой Сайлера. Он был единственным игроком, для которого выпустили два скина в честь его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Цяо Яньчжоу, затянувшись сигаретой. В чате команды мигнуло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Украденные синие: Что, теперь даже в этой игре саппортов отбирают?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дернулся и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лодка: Настроение паршивое, на миде точно солью, поэтому и взял саппорта. Извини,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 Бэйцзы: Что такое, брат? Расстался с кем-то, раз в игры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союзник тоже вклинился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лодка: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 Бэйцзы: Тогда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Болтливый какой... Цяо Яньчжоу нахмурился, но, заметив у того на аватарке эмблему ЕГ, почувствовал желание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лодка: ЕГ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 Бэйцзы: Только из-за этого? ЕГ проигрывают постоянно, после того что Сайлер сегодня вытворял... разочарован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Эфемерный о: Сайлер уже не тот, к концу весеннего сплита наверняка уйдет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союзник тоже вставил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 Бэйцзы: До пенсии вряд ли, он мало в профи играет. Но в ближайшее время его точно не выпустят,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Эфемерный о: ЕГ сдают позиции. Лучше бы на ТР посмотрели, у них в SPL сейчас лучшие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неприятны Цяо Яньчжоу. ТР и ЕГ были старейшими командами, их фанаты — закоренелые игроки. Но именно из-за их долгой истории они были заклятыми врагами. Фанаты постоянно соперничали, команды переманивали игроков, ходили слухи о вражде капитанов. И когда после поражения ЕГ кто-то начал рекламировать ТР, у Цяо Яньчжоу заскребло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лодка: Сайлер не так плох, как вы говорите. Мне он все еще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Эфемерный о: О, фанат ЕГ нашелся. Ладно, не будем ссориться ради игры, если выиграем — добавимся в друзья и поспорим.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лодка: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в разных лагерях, союзники оказались адекватными.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 Бэйцзы: Ого, брат, глянул твою статистику — ты на Орианне апнулся. Неудивительно, что ты так любишь Сайлера.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лодка: Бывает...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игра началась. Тот самый третий игрок, у которого отобрали саппорта, молча пошел на мид. Его Орианна — маленькая кукольная балерина — выглядела одиноко и мило, но Цяо Яньчжоу вдруг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Цяо Яньчжоу с Бэйцзы помогли леснику забрать лесных монстров и пошли на свою линию. Бэйцзы, несмотря на болтливость, фармил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 Бэйцзы: Экономь ману, не пушь линию, я пока пофармлю.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Трус, но зато не фидит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Бэйцзы добить две пачки крипов, как холодный голос системы возвестил о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Черт? Десять минут игры — и уже соло-килл? Цяо Яньчжоу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переместилась на мид: Орианна, виляя бедрами, спокойно фармила рядом с трупом вражеского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Жестко... Цяо Яньчжоу был поражен. В матчах такого уровня соло-килл в начале игры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Бэйцзы и Эфемерный уже вовсю строчили в чат: 66666!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счетчик крипов, он увидел, что их мидер опережает соперника на двадцать единиц. Преимущество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Хорош... И зачем он хотел идти на саппорта? Если бы не Цяо Яньчжоу, он бы сейчас творил чудеса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топе Эфемерный тоже держал линию отлично. Начало было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саппорта — штука сложная, многое зависит от АДК. К счастью, Бэйцзы играл уверенно, изматывая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повержен!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 о двойном убийстве сияло перед глазами Цяо Яньчжоу, словно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игры. Двойной килл на миде? Видимо, лесник пришел на ганг, встретил вражеского лесника, и они вдвоем забрали обоих. Фраги, конечно, достались мидеру.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себе... Цяо Яньчжоу проникся уважением. Но не успел он осознать произошедшее, как их лесник подал сигнал на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 на миде, теперь уже здесь? Не слишком ли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колебался, но Бэйцзы уже рванул вперед. Враги отступили. Цяо Яньчжоу воспользовался моментом, метнул пару заклинаний, и враги на боте окончательно прижались к вышке. Лесник, увидев это, ушел фармить. Под прикрытием Цяо Яньчжоу Бэйцзы получил идеальные условия для фарма.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этот раз выиграем... — подумал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пятнадцатой минуте благодаря слаженной работе Цяо Яньчжоу и Бэйцзы, а также постоянным гангам лесника и мидера, первая башня на боте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http://bllate.org/book/20036/1978073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