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Средняя линия держалась незыблемо, как скала, а на верхней линии ситуация в целом была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Массовая драка вспыхнула внезапно на семнадцатой минуте. Галио, на котором играл Фую, внезапно использовал Скачок и провокацию, инициировав бой. Цяо Яньчжоу тут же последовал за ним, наложив на вражеского стрелка с самым высоким уроном мощный контроль, который обездвижил того на полторы секунды. Видя, как полоска здоровья противника стремительно тает, Орианна выпустила сгусток магической энергии — и вражеский стрелок пал. Однако никто не ожидал, что вражеская Сона внезапно применит абсолютное умение, зафиксировав хрупкую Орианну посреди толпы врагов. Вражеский мидер, Владимир, почуяв шанс, выпил из неё немалую часть здоровья, добавив серию автоатак и умений, нанеся колоссальный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не было ничего удивительного. В такой ситуации враги непременно приложат все усилия, чтобы устранить Орианну, ведь будучи героем с самым высоким уроном и при этом крайне низкой выживаемостью, она по праву должна была получить все «подарки»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используй ульту! — Цяо Яньчжоу ощутил прилив тревоги, ведь здоровья у Орианны оставалось на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сражения здоровье вражеского мидера уже давно оставляло желать лучшего. Бэйцзы мог бы забрать его одним нажатием клавиши R, да и Орианну при этом спас бы. Похоже, он думал так же: его Эш натянула тетиву огромного ледяного лука, но в момент выстрела стрела внезапно отклонилась и пролетела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стрелок в такой момент промахнулся ультой!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от злости с силой дернул ногой и ударился о край стола. Боль была адской, но руки продолжали работать, не смея медлить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контроль с Орианны спал, Цяо Яньчжоу мгновенно наложил на неё магический щит. Орианна, освободившись, вела себя на удивление хладнокровно: не спеша развернулась, нанесла автоатаку, добавила Q и тут же использовала Скачок, чтобы разорвать дистанцию. Затем она резко развернулась, одновременно с Q и E замедлив врагов, и выпустила абсолютное умение, которое берегла до последнего — всех четверых противников притянуло в центр. Орианна, использовав Призрак, быстро обошла их с фланга, нанеся пару ударов по саппорту и мидеру. Когда вражеский лесник подпрыгнул, собираясь обрушить на неё свои умения, Цяо Яньчжоу, игравший за саппорта, тут же наложил W, наложив эффект немоты. Вслед за этим, когда перезарядка магических снарядов завершилась, еще пара выстрелов обрушилась на мидера. Казалось, он был помечен умениями Орианны: огромная холодная магическая сфера, словно получив приказ, стремительно влетела прямо в него и стоявшего рядом саппорта. Вся серия действий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просто здорово! — Цяо Яньчжоу не терял времени даром, восхищаясь игрой, и наложил на Орианну свою ульту, отчего её полоска здоровья мгновенно увеличилась, а сам персонаж стал гигантским.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серии атак вражеский мидер уже лежал, а у саппорта осталась лишь капля здоровья. Орианна больше не тратила умений, по-видимому, намереваясь отдать убийство союзнику. Бэйцзы не стал отказываться и двумя автоатаками добил саппорта, похоже, ничуть не чувствуя вины за недавний промах. Вражеские топлейнер и лесник было бросились наутек, но наш лесник с помощью Скачка преградил им путь, и после короткой расправы команда противника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Цяо Яньчжоу длилась недолго: он внезапно заметил, что у их лесника под ногами красуются и красный, и синий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вдруг вспомнил, что во время той драки он действительно не видел их лесника! Похоже, пока они сражались, тот успел прогуляться по лесу противника и прихватить оба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Орианна умудрилась выстоять против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наблюдая за анимацией возвращения своего героя на базу, был в полном шоке. В этот момент мидер, который всё это время молчал, внезапно написал в чат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На самом деле, это было не хуже, чем у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игра была эффектной, но... сравнивать это с Siler? Никогда не видел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Конечно, Siler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сердце Цяо Яньчжоу Siler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LLSYOO: Siler играет как нуб, а ты всё еще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 лесник.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победа в драке немного развязала языки этим молчунам.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Не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LLSYOO: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Тебе тоже нравится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почувствовал разочарование. Увидев, как великий игрок с центральной линии заступился за него, он было подумал, что нашел единомышленника, но тут же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разочарование разочарованием, но вся эта партия прошла без особого напряжения, и в итоге они победили со счетом 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до того, как вражеский кристалл взорвался, Бэйцзы и Фую засыпали чат сообщениями: Великие игроки с мида и леса, добавьте в друзья! Великие игроки с мида и леса, добавьте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двое больше ничего не ответили. Когда матч закончился и появилась таблица результатов, Цяо Яньчжоу, глядя на показатели урона мидера и лесника, которые словно использовали читы, и на более чем двести сорок добитых миньонов за двадцать три минуты, почувствовал странное спокойствие. Шок от этой игры заставил его заподозрить, что он столкнулся с профессиональными игроками, которые тренируются на «твинках».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Яньчжоу собрался с мыслями, чтобы серьезно настроиться на следующий матч, в списке друзей дважды мигнуло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Пользователь Украденные синие баффы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опешил, но тут же нажал кнопку согласия — так быстро, словно боялся, что сообщение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игрока в друзья, он поспешил отправить сообщение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Великий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правом нижнем углу экрана Цяо Яньчжоу появилось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Ты же говорил, что у тебя плохая форма. Потащу тебя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Я вообще-то стримлю... Не очень хорошо стримить, когда тебя 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Тогда продолжишь стримить, как теряешь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почувствовал, как дернулся уголок рта. Хотя это была чистая правда, ему отчаянно хотелось дать этому наглецу тумака.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принял приглашение. Войдя в лобби, он увидел, что там только Украденные синие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Тот лесник не с тобой в пати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Я думал, вы так хорошо сыграны, что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Я и с тобой могу отлично сыграться.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снова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игрок и не признавался, Цяо Яньчжоу нутром чувствовал, что их взаимодействие было тренированным. Даже если они не договаривались, то явно имели опыт совместной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мастер не признается, Цяо Яньчжоу не стал докучать расспросами и послушно начал игру в дуэте. Раньше он презирал тех, кого тащат до победы — даже своего ранга «Претендент» он добился годами упорного труда. Но игра этого мастера на Орианне была настолько великолепной, что у него возникло странное чувство, будто его ведет сам Siler. Учиться технике, пока тебя тащат к победе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Я возьму АД, будешь моим саппортом.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Нет... просто я на Орианну еще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Будет время — научу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Яньчжоу ощутил беспричинный прилив восторга. Если говорить об Орианне, то, кроме Siler, он никого не признавал. Если бы кто-то другой предложил научить его играть на этом герое, он бы закатил глаза так, что они улетели бы в другую галактику. Но сегодня, услышав это от этого мастера, он не только не почувствовал пренебрежения, но даже обрадовался — хоть делай скриншот, чтобы потом не отвертелся.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нашла матч, они вошли в комнату выбора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мастер не спеша выбрал Шаю, стрелка, чьим главным оружием были перья. Этот герой вышел недавно, Цяо Яньчжоу играл на ней, но после нескольких обновлений её сильно ослабили, поэтому он забросил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 другой, Цяо Яньчжоу, возможно, высказал бы сомнение, но раз уж это мастер, он промолчал и послушно выбрал героя с мощной защитой — Рэйкана.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нажатия кнопки подтверждения он заметил сообщение в 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понял, что мастер имеет в виду сочетание Рэйкана и Шаи. По официальному лору они были парой, принадлежали к одной расе, оба обладали красивыми перьями, а разработчики даже выпускали про них милые видео и специальные парные скины ко Дню святого Валентина. Поэтому эти герои стали символом всех пар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шутку, Цяо Яньчжоу, конечно, не растерялся и сменил облик на тот самый праздничный скин, чтобы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Нижняя линия, играйте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сменил скин, в чате команды появилось сообщение. Вероятно, кто-то увидел, что выбрали ослабленную Шаю,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как и ожидалось, промолчал. Цяо Яньчжоу уже привык к этому и написал ему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У тебя есть скин ко Дню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А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На этом аккаунте нет скинов... это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Ранг «Претендент» и это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Ты из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такой туманный ответ, Цяо Яньчжоу внезапно почувствовал, что всё это куда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увидел такой ответ, сердце Цяо Яньчжоу немного забилось, но, подумав,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сейчас весенний сплит SPL в самом разгаре, идет ожесточенная борьба, и если кто-то в такой момент бегает по ранговым играм, поднимая рейтинг на твинке, то это точно запасной из запасных. В общем, ничего особенного. Но техника и игровое мышление этого человека были настолько хороши, что Цяо Яньчжоу не мог перестать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Ты,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Разве люди из профкома не должны сейчас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А разве кто-то должен говорить? SPL идет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Цяо Яньчжоу вдруг заподозрил, что этот человек даже не знает, что такое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Мастер, может, пообщаемся голосом? Писать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загрузки игры пять героев союзной команды материализовались на базе. Шая, выбранная мастером, пару раз взмахнула крыльями, её накидка из ослепительных перьев переливалась, и через несколько секунд она первой покинула базу. Хотя этого героя много раз ослабляли, моделька персонажа по-прежнему выглядела ярко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Хочешь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Убивать и воровать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думал, что мастер шутит — какой идиот-стрелок пойдет на первом уровне с саппортом воровать баффы и убивать? Но как только они вышли с базы, Цяо Яньчжоу увидел, что его «идиот-стрелок» на самом деле прямиком направился в лес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союзники засыпают чат восклицательными знаками, мастер продолжал идти в лес противника, будто вокруг никого не было, и даже небрежно поставил 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АД,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лесника мастер, как и ожидалось, предпочел промолчать. Цяо Яньчжоу почувствовал беспомощность, но не мог допустить, чтобы его стрелок просто так отдал «первую кровь», поэтому ему пришлось тихо поплестись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двигался крайне скрытно, используя туман войны, и прокрался в кусты за вражеским монстром, поставив там вард, но в лесу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Лесник?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Убивать или забирать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колебался, так как уже решил, что они оба не вернутся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сказав это, на цыпочках двинулся к нижней части лагеря монстров. Глядя на его действия, Цяо Яньчжоу почувствовал, как недоброе предчувствие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слепой зоне вражеской нижней линии противники — стрелок и саппорт — прятались там, притворяясь, что помогают своему леснику забирать синий бафф, но на самом деле просто выманивали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план не удался. Не успели те двое среагировать, как мастер бросил на землю перо, напугав вражеского стрелка. Цяо Яньчжоу, увидев это, тут же использовал W, подбросив врага. Мастер быстро добавил две автоатаки, доведя здоровье стрелка до критического уровня — еще один удар, и фраг был бы его. Но тут вражеская Моргана применила мощный контроль в сторону Цяо Яньчжоу. Тот не запаниковал, ведь они получили преимущество, и даже если его законтролят, вражеский стрелок не рискнет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мастер использовал Скачок, приняв на себя контроль, предназначенный для саппорта. Цяо Яньчжоу от испуга нанес автоатаку по ближайшему лесному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монстр выскочил из логова и вцепился в израненного вражеского стрелка, который не успел выпить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Этот монстр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Если бы ты ударил стрелка, убийство было бы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Зря потратил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Цяо Яньчжоу понял: мастер использовал Скачок, чтобы прикрыть его, только чтобы он смог забрать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такого уровня игры и понимания Цяо Яньчжоу не достиг бы, даже если бы тренировался еще лет пятьдесят. Особенно тот Скачок — решительный и своевременный, хотя целью было лишь дать саппорту возможность забрать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Ты из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Ты же только что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Но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Добивай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спорить, мастер принялся спокойно добивать миньонов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в одно убийство и одну пачку миньонов компенсировало изначальную слабость Шаи. К тому же, несмотря на ослабление героя, защитные способности и потенциал Рэйкана оставались высокими, поэтому линия развивалась прекрасно. Вскоре Цяо Яньчжоу уже наполовину собрал «Пламенный кадило».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преимущество на нижней линии не могло скрыть слабость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Ганк на верхней линии принес врагу два убийства. Хотя Цяо Яньчжоу, сражавшийся на нижней линии, не видел, что произошло наверху, фраза «лесник и топ — один сдох, другой отдал» никак не выходила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быстро переключил камеру и увидел, что у вражеского топлейнера осталось еще целых две трети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Смотри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Яньчжоу понял, что мастер говорит о нем. То, что он переключил камеру, вызвало секундную заминку в действиях его героя, и даже это не ускользнуло от глаз мастера... Цяо Яньчжоу вдруг почувствовал, что этот человек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Провальный ганк лесника стоил ему синего баффа, и Цяо Яньчжоу это видел, переживая внутри. Но мастер, казалось, никуда не спешил: за пять минут не пропустил ни одного миньона и к тому же оставил вражеского стрелка с половиной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http://bllate.org/book/20036/1978074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