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вражеский мидер, уже успевший сделать два фрага, бил довольно больно. Как бы изящно ни маневрировал Цяо Яньчжоу, пара ударов всё же прилетела, и половина здоровья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внезапно подали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перед кроватью (Принц Демасии) уже в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отлично! Если топ придет на ганг, станет гораздо проще. Глядя на то, как верхняя линия в начале игры уже дважды в одиночку убила противника, Цяо Яньчжоу наконец почувствовал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добивая крипов, мысленно отсчитывал количество атак для срабатывания пассивного оглушения. «Принц» прятался в кустах на средней линии, заметив, что мидер противника не успел поставить вард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оглушил мидера. Ради этого он упустил пушку-крипа, но ничуть не расстроился: в конце концов, голова мидера, у которого уже два убийства, стоит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попал под стан, Принц Демасии тут же использовал комбо R-скачок, запирая врага в своей тюрьме. Цяо Яньчжоу немедленно последовал за ним, нажав R, чтобы призвать своего зверя. Казалось, вот-вот он добьет мидера, но тут внезапно откуда ни возьмись выскочил союзный лесник, явно намереваясь украсть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линия, поняв, что дело пахнет керосином, одним Q-скиллом забрал убийство себе. Цяо Яньчжоу достался лишь ассист.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это всё же лучше, чем если бы фраг достался леснику.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 (Рек'Сай): Черт, два дебила.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перед кроватью (Принц Демасии): Ты свои лесные кемпы на топе тоже не хочешь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 (Рек'Сай):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Цяо Яньчжоу увидел, как Принц Демасии преспокойно забирает лесных монстров на верхней линии...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едва не рассмеялся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Почему ты постоянно ругаешься? У тебя нет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Родители тебя не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Или у тебя проблемы с личной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Яньчжоу попутно зачистил только что появившихся Ф6 в лесу, а заодно помог проходящему мимо АДК забрать красный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Банбанби (Лулу): Ахахахахахахахаха!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заливисто смеялся союзный саппорт.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лесник в этот момент был окончательно выведен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перчик (Калиста): Пока лесника нет, Энни, быстро на бот, заберешь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подал голос союзный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Спасибо,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поспешил на нижнюю линию. Не то чтобы он был таким уж вежливым, просто если он не набьет фрагов и не купит пару предметов, Энни будет крайне сложно доминировать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прокрался к развилке у реки и замер в засаде,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АДК противника уже были вонзены два копья. Калиста, увидев, что мидер на позиции, нажала W, вырывая копья, а саппорт выстрелил магическим копьем, но вражеский саппорт принял удар на себя, получив замедление.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увидев возможность, прыгнул с флеша прямо в лицо вражескому саппорту. АДК противника попытался спасти напарника, но не ожидал, что это был лишь обманный маневр: Цяо Яньчжоу кинул скилл в лицо АДК, оглушив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еще по пути с мида он накопил заряд стана.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союзный саппорт наложил на него щит, и Цяо Яньчжоу ворвался под башню, принимая на себя урон, чтобы добить АДК с остатками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вражеский саппорт не отставал. Когда казалось, что Цяо Яньчжоу вот-вот погибнет под ударами башни и врага, союзный АДК, чье здоровье уже немного восстановилось, быстро подбежал и использовал лечение, позволив Цяо Яньчжоу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АДК, чье здоровье подросло, жадно нанес вражескому саппорту еще пару ударов. Союзный саппорт, увидев шанс, прыгнул с флеша и нажал R, оставив врага на волоске от смерти, а АДК вырвал копья своим W, забирая фраг.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стычка прошла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перчик (Калиста): Заходи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довольный собой, направился обратно на мид и обнаружил, что лесник в одиночку бьет крагов.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ульта готова, он подошел и в три счета забрал себе монстра, которого лесник так старательно довел до минимума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 (Рек'Сай):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Ничему тебя жизнь не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 (Рек'Сай): Смелый? После игры идем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началось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игры 1 на 1, Цяо Яньчжоу на этом ранге еще никого не боялся. А глядя на то, как лесник только что «играл», Цяо Яньчжоу решил, что если он не размажет его в лепешку, то предаст память своих предков, которых тот только что успел 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 (Энни): Ладно, только потом не ной, что я обижаю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Рейтинговый матч завершился с загадочно симметричным счетом: 11/1/11 у Цяо Яньчжоу и 1/11/1 у лесника. Цяо Яньчжоу, как победитель, заслуженно получил MVP.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первый MVP за несколько часов стрима, и, взглянув на чат, он заметил, что зрители больше не источают столько яда. Напротив, лица тех, кто называл его «пассажиром» и «нубом», были знатно побиты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закончилась, но дым сражения всё еще висел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Вычурный принц: Иди на мид, 1 на 1, я научу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перед монитором так смеялся, что у него заболел живот, а после пары ложек лапши он и вовсе подавился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быстро сел ровно и с нетерпением принял приглашение в кастомную игру. Цяо Яньчжоу мгновенно выбрал Рек'Сай.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стиль Siler.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на турнире противник выбирал чемпиона и проигрывал Siler в пух и прах, во второй игре Siler без колебаний брал того же самого героя, чтобы продолжить унижать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выглядел как попытка показать: «Раз ты не умеешь играть этим героем, я тебя научу», а заодно полностью сломить противника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каждого матча находились святоши, которые кричали, что поведение Siler слишком вызывающее, что он не уважает соперника и должен извиниться. Смешно. Я сам добился этого мастерства, почему я должен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«Вычурный принц» тоже выбрал героя, но, увидев экран загрузки, Цяо Яньчжоу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«Вычурный принц» выбрал Лиссандру.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промахивается двумя с половиной скиллами из трех, выбирает мага? Цяо Яньчжоу беспомощно покачал головой, в душе даже немного пожалев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и невежество...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Цяо Яньчжоу купил Доран и банку на здоровье и направился на нижнюю линию. Обычно для надежности он брал щит Дорана, но для этого противника тратиться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раньше не стоял против него на линии, всё вышло как нельзя предсказуемее: трусость этого парня просто смешила.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добил пару крипов, как в чате внизу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[Украденные синие] в режиме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синие: Кастомка?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 море: Ага, учу школьника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Украденные синие: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великий игрок снова в сети и сам заговорил с ним, Цяо Яньчжоу почувствовал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 пику герой Цяо Яньчжоу не имел никакого преимущества на ранней стадии против Лиссандры.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короткая дистанция атаки, низкий урон, и чтобы добить крипа, нужно рисковать, подставляясь под комбо Лиссандры.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«Ледяная королева», похоже, этого не осознавала и продолжала жаться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из трех крипов забирала только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стало скучно, и он молча встал рядом с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героя была забавная анимация: при нажатии Ctrl+1 Рек'Сай топала лапами, издавая звук «Бум-бум!».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каждый раз, когда мидер пропускал крипа, Цяо Яньчжоу нажимал Ctrl+1. Сцена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пропустил 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пропустил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пропустил трех.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сидел перед монитором, обхватив живот, и чуть не выплюнул лапшу через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такой ситуации он стабильно опережал противника на двадцать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противника, видимо, почувствовал, что его унижают, и внезапно применил «Ледяную тюрьму». Под ногами Рек'Сай выросли ледяные столбы, а Лиссандра следом пустила пару ледяных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Цяо Яньчжоу, который уже почти лежал на стуле, не ожидал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действие льда закончилось, он развернулся, использовал ударную волну и усиленный укус. Мидер в испуге отступил за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Рек'Сай Цяо Яньчжоу закопалась в землю и ушла под башню, чтобы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Напугал, гад, — пробормотал Цяо Яньчжоу, глядя на свой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за крипов хватало на предмет. Он задумался: купить танковый шмот, чтобы унизить его еще больше, или атакующий, чтобы покончить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Яньчжоу, управляя Рек'Сай, прорыл туннель и быстро вернулся на мид, но «Вычурного принца»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какую-то ерунду придумал...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противник наконец появился. Цяо Яньчжоу снова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шел с синим баффом, здоровье на исходе, вокруг него зеленое свечение — пьет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догадаться: этот гений решил в одиночку забрать синего баффа и чуть не погиб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бил по столу от смеха. Как можно быть настолько тупым? Неужели там сидит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Лиссандра пропустит еще пару крипов, Цяо Яньчжоу прыгнул с флеша прямо перед ней. Пока зелье не восстановило здоровье, он одним укусом снял больше половины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Лиссандра попыталась схватить его своим Q, но Рек'Сай вильнула задом и ловко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R-скилл сделал Рек'Сай неуязвимой, а ударная волна загнала Лиссандру в тупик. Цяо Яньчжоу хватило бы одного автоатаки, но вместо этого он быстро прорыл туннель обратно под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дважды топнул лапами: «Бум-бум!»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0,1 секунды до того, как уйти в туннель, он успел поджечь Лиссандру. Когда он вернулся под башню, огонь как раз дожег последние капли ее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бафф, который Лиссандра так мучительно добывала, теперь перешел к Рек'Сай.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Лодка в море (Рек'Сай): Спасибо, братан, за синий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«Вычурный принц» (Лиссандра)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— Цяо Яньчжоу цокнул языком, глядя на бегство «Вычурного принца». — И зачем было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[Киберспортивный клуб EG]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смотрел в экран, где Рек'Сай втаптывала в грязь Лиссандру, и неожиданно захотел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игру смотришь так внимательно?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вошел в комнату и, увидев, что Гу Цзысин не отрывается от монитора, проявил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Ничью, — Гу Цзысин наконец обернулся. — Ты доделал отжимания?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Ци Чэнь сделал глоток воды. — Я только одного монстра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волосок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Ошибалась вся команда, почему штрафуют только меня! — Ци Чэнь плюхнулся на диван в комнате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наш любимый малыш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нежности, — Ци Чэнь закатил глаза. — Это только потому, что сейчас тренеру и менеджеру что-то от тебя нужно. А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согласился сегодня или нет? — видя, что тот молчит, Ци Чэнь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спрашиваю. — Ци Чэнь сделал пару шагов к экрану и увидел знакомый ID. — «Лодка в море»... — он задумался и вдруг просиял. — Господин, не говорите, что вы положили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позиционку и предсказания, — Гу Цзысин кивнул на экран. — После того как ты ушел, я сыграл с ним еще одну катку. Мышление у него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упрямишься, — Ци Чэнь хихикнул. — Может, завтра попросим отдел по связям с общественностью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эту ложную скромность... — Ци Чэня иногда доводила манера Гу Цзысина всё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пришел 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замер, посмотрел на Яо Лэ, потом на Гу Цзысина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говорите. Я отойду... — и послушно вышел. В комнате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произнес ни слова. Он встал, взял со стеллажа напиток, поставил перед Яо Лэ и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говорил со мной о том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Гу Цзысин рассеянно ответил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Цзысин, я знаю, ты обижен. Но если это решение руководства клуба, то даже если ты самый лучший и крутой, у тебя нет причин и права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поднял глаза. Его невинный взгляд, как у щенка, с длинными ресницами заставил Яо Лэ замолчать. Но через секунду Яо Лэ отвел взгляд. Это явное избегание сделало атмосферу в комнате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обиды или выживание всей команды — сам решай, что важнее... — Яо Лэ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входом он подготовил тысячи слов, стоило ему встретиться с глазами Гу Цзысина, он понял: если не уйдет прямо сейчас, этот человек его живьем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только Яо Лэ понимал, что этот человек совсем не так чист и невинен,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выходил, сзади послышался холодный голос Гу Цзысина: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играл на АДК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 удивленно обернулся. Гу Цзысин лежал на спинке кресла, глядя на него,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саппорт должен будет обслуживать меня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http://bllate.org/book/20036/1978077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