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Ничего… М-м? — Гу Цзысин нахмурился. — Кто сказал, что я покупал это для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Ци Чэнь опешил. Даже помощник Цинь, стоявший рядом, замер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жетонов в автомате оказалось больше, чем нужно, вот и вытянул лишнюю бутылку, — Гу Цзысин наконец оторвался от экрана телефона и посмотрел на Ци Чэня. — Какое отношение это имеет к Яо Лэ?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Никакого отношения? Такая категоричность…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тоне Гу Цзысина Ци Чэню почудилось нечто странное. Он было открыл рот, чтобы спросить, но Гу Цзысин тут же перевел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отправил человека из отдела кадров проверять того саппорта, о котором говорил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а ты откуда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только что написали из отдела кадров, спрашивали, по моему ли поручению ты интересовался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А мне казалось, это не кадры, а тот отдел, который обычно занимается поиском новичков… как его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отдел кадров.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вот оно что, — Ци Чэнь причмокнул. Кроме тренировок, его мало что интересовало в делах клуба. — В любом случае, это их прямая работа. Видел, как ты вчера им заинтересовался, вот и попросил их выяснить его ID и сервер, чтобы клуб провел проверку.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делать нечего? — Гу Цзысин поморщился, вид у него был такой, будто он брезговал этим разговором, но в конце всё же добавил: — И что выяснили?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я же говорил, что тебе интересно! — Ци Чэнь просиял. Иногда ему казалось, что эта скрытность Гу Цзысина — такая милая и забавная, хотя порой она его ужасно раздражала. — Это парень — контрактный стример на платформе Зубастый Кот, зовут Цяо Яньчжоу, играет в Героев уже лет шесть-семь. — Ци Чэнь выпалил это с поразительной легкостью. — Всё это есть в открытом доступе в его вейбо, я не заставлял их лезть в частную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Двадцать, вроде.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Возраст, конечно, не самый юный, но наши тренеры посмотрели записи его стримов — база у него есть. Если не в основной состав, то в качестве запасного игрока или спарринг-партнера вполне сгодится, — Ци Чэнь похлопал Гу Цзысина по плечу. — В конце концов, он твой преданный фанат, прояви хоть немного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ребята из клуба присмотрят за ним. Зубастый Кот — это дочерняя компания EG, негоже разбрасываться талантами, — напутствовал Гу Цзысин. — Скинь мне номер его комнаты на стриме.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сделано.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 после разговора с Лян Дуном, Цяо Яньчжоу проспал до полудня и с трудом выбрался из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по плану десять часов стрима, значит, начнем в два. Цяо Яньчжоу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Чистя зубы, он лениво листал ленту в WeChat и неожиданно обнаружил новый запрос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Star хочет добавить вас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 еще? На аватарке — какая-то глупая толстая собака шарпей…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Яньчжоу немного подумал и, решив, что это вряд ли реклама, нажал кнопку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YZ Цяо: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Яньчжоу, который вне игры был ленив до такой степени, что даже лишний раз пошевелиться считал за труд, просто отправил два вопросительных знака, чтобы узнать,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 и сев перед компьютером, Цяо Яньчжоу не сводил глаз с телефона. Он зашел в профиль этого пользователя и обнаружил, что тот абсолютно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единой записи, кроме одного-единственного репоста четырехлетней давности: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Программа поиска киберспортивных талантов клуба EG 2014 года: официальный набор новых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заголовок того репоста.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неужели это тот самый легендарный игрок! У Цяо Яньчжоу екнуло сердце. Он вышел из профиля и снова открыл чат, но собеседник по-прежнему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Цяо Яньчжоу не выдержал и просто запустил стрим.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часов… что бы сегодня постримить?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Размышляя, он привычно открыл Лигу Легенд, но это вызвало волну недовольства у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Мишка Энни: Стример, смени игру!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Прощенный зеленый: А как же обещание стримить хоррор, если EG проиграют?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Овощ: Давай Королевскую битву!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Голубь: Запусти квалификацию в Overwatch!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Яньчжоу смотрел на летящие в чате сообщения и чувствовал, как устает. Всем не угодишь — эта фраза идеально подходила к его стриму.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у него было полно игр: PS4, PS Pro, PS VR, XBOX, Nintendo — всё это имелось в наличии. А уж сколько игр было куплено в Steam и Ubisoft — не пересчитать.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заядлый геймер, он никогда не мучился выбором,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матчем EG он был уверен в их победе на сто процентов, поэтому наболтал зрителям, что, если команда проиграет, он будет стримить хорроры. Зрители тут же подначили его и заставили накачать кучу страшных игр: Outlast 2, Resident Evil 7, Layers of Fear, Five Nights at Freddy’s, The Evil Within, Silent Hill…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зрители не знали, что хорроры — это его ахиллесова пята. Он едва мог досмотреть вступительный ролик, не наложив в штаны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он загнал себя в ловушку. Вот что бывает, когда пытаешься выпендриться.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уже вовсю требовали хоррор. Понимая, что ситуация выходит из-под контроля, Цяо Яньчжоу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Друзья, друзья, на улице сейчас так светло, нет никакой атмосферы для хорроров. Давайте дождемся вечера,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Ци: Стример опять пытается слиться.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Сломай нож: Спорим, вечером он сбежит?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Кукольное личико: Не трусь, стример!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Яньчжоу беспомощно закусил губу, сжал кулаки и, словно принимая судьбоносное решение,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изменю название комнаты: стрим хоррора в девять вечера, иначе — стрим в женском наряде. Так пойдет?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предложение было принято единогласно, в чате возникла новая волна энтузиазма: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Стример, если будешь стримить хоррор, включи камеру, так будет еще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мне вдруг захотелось посмотреть на тебя в женском платье?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раз вякнете, я выдерну кабель интернета, — прошипел Цяо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Яньчжоу чувствовал себя ужасно подавленным. И зачем только после выпуска из университета он подался в стримеры? Денег кот наплакал, каждый день приходится продавать душу и дешевую рабочую силу, а теперь вот и до собственного тела добрались!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 еще, зрители требуют включить камеру во время хоррора, но откуда взялась идея про женское платье?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мужик под метр восемьдесят, единственное хобби — игры, где я вам найду женское платье… — ныл Цяо Яньчжоу в микрофон. — Можете вы хоть раз не придумывать всякую чушь?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зрители, его кормильцы, были непреклонны. Цяо Яньчжоу злился, но не смел грубить аудитории, поэтому оставалось только винить собственный длинный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— он стиснул зубы, делая уступку. — В следующем регулярном матче, если EG снова проиграют, я надену женский 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Стример, удачи!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Цяо Яньчжоу был уверен, что два поражения подряд для EG в лиге SPL — вещь невозможная. Это так же нереально, как его стрим в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своих дорогих зрителей, он наконец смог спокойно приступить к игре. Не спеша открыв страницу поиска матча в Лиге Легенд, он привычно взял телефон и увидел сообщение, пришедшее пару минут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Star: Я не часто звоню, просто нашел тебя в WeChat по номеру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Яньчжоу вздрогнул. Он угадал!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YZ Цяо: Великий мастер, вы так заморочились!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YZ Цяо: Я был на стриме и не видел сообщения, поэтому ответил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Star: Мгм, ты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YZ Цяо: Мастер, не хотите сыграть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Star: Нет, есть другие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YZ Цяо: Хорошо, тогда я пойду стримить, спасибо за вчерашний билет!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Star: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Осознание того, что это действительно был тот самый мастер, привело Цяо Яньчжоу в восторг. Вот оно что — чувство, когда наконец-то нашел сильного игрока, за которого можно зацепиться! Раньше он презирал тех, кто пытается «присосаться» к сильным игрокам, но теперь понял: он презирал это только потому, что сам не встречал никого подходящего.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он был полностью покорен игрой этого Star.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быть «бустером» не так уж и плохо, правда? — подумал Цяо Яньчжоу и начал поиск матча.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Кем играть? Мид? Саппорт? Лес? Поколебавшись, он выбрал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Яньчжоу редко ходил в лес, ведь там на тебя вечно валят все грехи.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 проиграл — виноват лесник, мид не получил килл — виноват лесник, низ прижали — виноват лесник… А Цяо Яньчжоу был не из тех, кто умеет спорить, поэтому избегал этой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сегодня, возможно под влиянием мастера, он почувствовал прилив уверенности и выбрал то, что умел хуже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напряженного этапа банов он с удовлетворением отметил, что противник забанил всех героев, за которых он не умел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Начался выбор персонажей. Цяо Яньчжоу, только что торжествовавший, вдруг растерялся, глядя на свой пестрый пул героев.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Элиза? Зак? Нидали? Рек’Сай? Эвелинн? Иверн? Хм-м… кого выбрать?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десять секунд до конца он выбрал Элизу.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Элиза — довольно старый герой, у нее есть контроль, мобильность и урон, а скорость зачистки леса — одна из лучших. Но есть минус: мало здоровья, сложная механика и необходимость в поддержке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Яньчжоу пробовал играть на ней пару раз, но из-за сложности управления забросил.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годы он снова достал свою старую «паучиху», и, честно говоря, был не уверен в результате.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игру, он не пошел сразу на красный бафф, а спрятался в логове птиц (F6), чтобы быстро набить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Мидер подошел и помог ему. Забрав птиц, он с помощью команды добил красный бафф и с помощью Кары забрал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лесника на ранних этапах одинока.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Элиза — типичный агрессивный лесник, ей нужны киллы для развития. Цяо Яньчжоу покружил по карте и нашел отличный момент для ганка на топе.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Вражеский Рамбл, пользуясь преимуществом, сильно давил их Кенена, линия была пропушена далеко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Рамбл вел себя слишком агрессивно, его меха-костюм извергал пламя, сжигая Кенена. Цяо Яньчжоу хотел было вмешаться, но почувствовал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Рамбла было мало здоровья, но он вел себя слишком уверенно. Неужели вражеский лесник рядом?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доказательств не было, Цяо Яньчжоу чувствовал, что враг затаился в засаде. Если он сейчас выйдет, то, скорее всего, погибнет, а Кенен всё равно не сможет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Яньчжоу подал сигнал топеру быть осторожнее и отступил. В лесу он всегда придерживался принципа: лучше прогнуться, чем сломаться.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вражеский лесник на топе, он решил проверить нижний лес врага. Улов был невелик — только краб, поэтому он пошел на бот, помог им и вернулся фармить.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Мидер просит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Цяо Яньчжоу не знал, чем заняться, пришел сигнал с мида.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переключил камеру: вражеский Владимир остался с крошечной полоской здоровья, но трусливо прятался под башней. Как его достать? Рисковать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их мидер решил иначе. Она отправила свой магический шар под башню, попав в Владимира. Тот был на грани смерти. Мидер поставила щит и с помощью «Скачка» ворвалась под башню, нанеся финальный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Мидер, решив, что дело сделано, начала отступать, но тут Владимир внезапно повысил уровень и восстановил часть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Мидер растерялась и совершила ошибку в движении. Она должна была выйти из-под ударов башни, но теперь ей грозила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Яньчжоу среагировал мгновенно: «Скачок», «Кокон» — и он обездвижил Владимира, приняв урон башни на себя. Затем, использовав ульту, выпустил пауков и добил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кровь!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Элиза Цяо Яньчжоу осталась с крошечной полоской здоровья. Мидер спаслась, но даже не подумала наложить на него щит.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Яньчжоу быстро использовал W, чтобы подняться в воздух на паутине, и плавно приземлился за линией миньонов. Действия были безупречными. В чате тут же посыпались сообщения: «Стример — бог!».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Испугался до смерти… — пробормотал Цяо Яньчжоу, но тут же поправился: — А моя Элиза была похожа на ту, что была в финале чемпионата у Deep?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Deep — это псевдоним Ци Чэня. В прошлом году, когда EG выиграли чемпионат мира, Ци Чэнь играл именно на Элизе.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— твой фанат, зачем ты его упоминаешь? — кто бы мог подумать, что сам Ци Чэнь сейчас стоит за спиной Гу Цзысина и смотрит на экран, где Цяо Яньчжоу исполняет этот трюк.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Элиза на третьей минуте, по сравнению с тобой, конечно, слабовата, — Гу Цзысин подпер подбородок рукой и улыбнулся Ци Чэню. — Но к пятой минуте будет уже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Звезда, я тебя когда-нибудь убью.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судя по его действиям, он действительно изучал игру, — Цинь Сяннань, игнорируя слова Ци Чэня, прокомментировал происходящее на экране. — Его позиционирование и предсказание использования навыков напоминают профессиональный уровень. Не сказать, что он копирует Ци Чэня, но он явно учился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Цзысин промолчал, но внимательно слушал каждое слово Цинь Сяннаня.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тренер Чэнь, должно быть, уже в тренировочном зале, — Цинь Сяннань встал, поправил очки и закрыл ноутбук. — Говорят, сегодня получили свежие данные по последнему матчу команды WG.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Цзысин встал со стула и потянулся.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закрыть компьютер, он молча нажал кнопку подписки в правом верхнем углу стрима.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Тренировочный зал EG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основных игроков EG сидели вокруг стола для совещаний, позади них расположились запасные и спарринг-партнеры. Тренер Чэнь, подперев подбородок, сосредоточенно смотрел на проектор, где крутили запись вчерашнего матча WG против NG.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— 2:0 в пользу WG.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мидер WG, Lier, играя за Синдру, на восьмой минуте совершил одиночное убийство мидера NG. Даже с половиной здоровья он вынудил отступить вражеского лесника Джарвана IV.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Чэнь нажал на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Lier, хоть и новичок на профессиональной сцене, уже успел получить звание MVP в двух матчах.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http://bllate.org/book/20036/1978079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