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стадии выбора персонажей Гу Цзысин чувствовал себя немного растерянным. В обычных условиях, если он участвует в матче, противники как минимум в восьмидесяти процентах случаев первым же делом блокируют Орианну. Но в этот раз WG почему-то совершенно открыто оставили её в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Лиер первым же пиком выбрал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Чэнь, стоявший позади игроков и помогавший им с выбором состава, тоже выглядел озадаченным. Выбрать Орианну прямо на глазах у Гу Цзысина — похоже, этот Лиер и вправду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покрасоваться? Пусть красуется, — Гу Цзысин сохранял полное спокойствие. Он посидел немного, раздумывая, и в итоге навел курсор на иконку Кассиопеи.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себе? — тренер Чэнь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восемьдесят, — Гу Цзысин улыбнулся и нажал кнопку подтверждения. Было очевидно, что эта неловкая ситуация всё же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Штормов Кассиопея считается одним из тех персонажей, сложность управления которыми оценивается по максимуму. И хотя играть за неё трудно, понять, насколько хорош игрок,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всего лишь следить за хвостом змеи: если он постоянно извивается даже во время скучного фарма, значит, перед вами мастер с филигранным микроконтролем. Если же хвост долгое время остается неподвижным — игрок, по сути, наполовину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Кассиопеи в руках Гу Цзысина извивался так, словно хотел дотянуться от порога их базы до самой вражеской.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линии, как и ожидал Гу Цзысин, WG первым делом забанили сильную и мобильную Камиллу, а вторым пиком взяли Маокая. Фу Сяохай послушно последовал совету Гу Цзысина и первым делом выбрал Кеннена.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мидер из WG какой-то слишком дерзкий, вам не кажется? — Цяо Яньчжоу сидел перед телевизором,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 подкреплена мастерством, — Лян Дун, будучи фанатом WG, чувствовал злорадное удовлетворение. Ведь если Лиер, он же Су Вэньчжи, сможет с помощью Орианны преподать Гу Цзысину урок, то Гу Цзысин может смело прощаться со своей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Игроки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решился на стычку на первом уровне, никто не полез во вражеский лес. Обе команды, прекрасно осознавая силу соперника, предпочли осторожную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Цзысин не придавал никакого значения всем этим слухам о том, что новый «король мида» из WG собирается занять его место в лиге. Для него все были равны — просто очередной противник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мечтают кого-то заменить, Гу Цзысину было абсолютно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игра началась по-настоящему, он понял, что игнорировать некоторые вещи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 в начале матча вёл себя так агрессивно, будто встретил своего заклятого врага. Почти каждое его движение было направлено на то, чтобы найти подходящий угол для проведения серии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он жаждет крови, — Ци Чэнь, бродивший неподалёку от мида, тоже заметил это и не сдержался: — Босс Гу,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топ, живо, — ответил Гу Цзысин,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ещё колебался, но тут Фу Сяохай начал подавать сигналы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оказался прав: вражеский лесник и топпер, как и в матче против HNG, устроили засаду на верхней линии. Хотя Кеннен Фу Сяохая довольно мобилен, в начале игры этого недостаточно, а лесник WG, Вольф, играл на Казиксе — он мог мгновенно прыгнуть прямо в лицо, а если не хватит дистанции, всегда оставался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голова Фу Сяохая была уже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попытался исправить положение,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Ци Чэнь, который уже почти добежал до топа,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Переборщили, — Тан Сюань на нижней линии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молчал, так как ситуация на боте тоже оставляла желать лучшего. Кейтлин, выбранная адк WG, как герой, сильный на всех стадиях игры, действительно выжимала из своего персонажа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иди фарми, топпер, не переходи середину. Лесник WG всё ещё на топе, — Гу Цзысин отдавал команды, при этом ни на секунду не ослабляя концентрацию. — Нижнюю линию оставь Яо Лэ, у меня не так много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Цзысин выпустил облако яда, задев Лиера, и тут же молниеносно добавил двойной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мой Звездный, — Ци Чэнь, фармя лес, бросил быстрый взгляд на экономику. Несмотря на агрессивную игру Лиера, тот незаметно для себя уже отстал от Гу Цзысина почти на десять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преимущество будет у Гу Цзысина, который ставил во главу угла экономическое развитие. А уж когда на шестом уровне появится ульта, поймать Гу Цзысина леснику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Лиер, вероятно, тоже это понял, поэтому во второй раз вёл себя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Гу Цзысин не собирался его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ядовитый взрыв, он сделал вид, что сейчас последует серия атак, и Лиер инстинктивно отступил назад и в сторону. Но Гу Цзысин неожиданно развернулся и ушел — никакой 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мелкой ошибки в позиционировании Лиер упустил ещё одного 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Лиера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на миде, Ци Чэнь, иди на топ, лови их, — Гу Цзысин сохранял невозмутимость, продолжая раздавать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Снежный ком начинает катиться именно так. Глядя на Лиера, чей ритм игры был сбит, Гу Цзысин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 маленькая слабость Лиера, которую он заметил ранее,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Цзысин даже хотел, чтобы Лиер играл агрессивнее — чем больше агрессии, тем больше обнажается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Ци Чэнь поспешил на верхнюю линию. Поставив вард у реки, он стал ждать, пока топпер WG продвинет линию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мидера нет поджигания, после топа иди на мид. Лесник на боте, следи за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заставил его потратить поджигание на миде… Ци 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верхняя линия вот-вот перейдет реку, Паучиха Ци Чэня выпустила паутину, надежно зафиксировав топпера, а Фу Сяохай прыгнул на него, быстро добавив автоатаку.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автоатака Кеннена в сочетании с другими навыками вызывает оглушение. Чтобы сохранить этот удар, Фу Сяохай даже пожертвовал пушечным миньоном.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топпера WG досталась Ци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лесник идет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топпер и лесник перевести дух, как снова раздался голос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убить ещё одного, — Ци Чэнь оценил свое состояние и твердо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через башню, в кустах семена деревьев топпера.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прикусил губу, но спорить не стал. Даже если бы он был уверен в двойном убийстве, на турнире приходилось слушать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Чэнь был недоволен, Фу Сяохай, который всё время находился на топе и видел ситуацию изнутри, полностью доверял лидеру. Он прекрасно помнил, как топпер незадолго до этого недобро бросил в кусты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это заметил, понятно — он был там. Но как Гу Цзысин, сидящий на миде, мог это знать? Фу Сяохай иногда подозревал, что Гу Цзысин держит на его линии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на бот, на мид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Гу Цзысина стихнуть, как прозвучал холодный женский голос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соло-килл! Видели? Соло-килл!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перед телевизором так разволновался, что чуть не расплескал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девятой минуте матча Гу Цзысин в одиночку убил легендарного «нового короля мида» Су Вэньчжи. Несколько безжалостных движений, уверенное убийство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Лиер, который ещё минуту назад выглядел таким грозным, без всякого предупреждения рухнул под башней, зрители в зале взорвались оглушительными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дома кричал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Дуна это так достало, что он запихнул ему в рот картошку фри: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 ты уже,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подавлюсь, как я потом женюсь на своем Звездном! — подумал про себя Цяо Яньчжоу, не стесняясь в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Кассиопея Гу Цзысина слегка отступила, выйдя из линии миньонов. Лиер решил, что это ошибка в позиционировании, и использовал ульту, надеясь нанести тяжелый урон, а затем добить навыками. Но Гу Цзысин среагировал быстрее: его ульта превратила Лиера в камень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последовала комбинация из ядовитого облака и двойных клыков, оставившая Лиеру лишь крохи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 отчаянно прожал скачок, надеясь спастись, но не учел, что из-за своей агрессивной позиции он привлек внимание всех миньонов. Те преследовали его до самой башни, и их атаки добили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от рук миньонов — это, пожалуй, входит в топ-3 самых позорных смертей на профессиональной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ведь не специально это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задумался и вдруг почувствовал, что этот человек по-настоящему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Цзысин не делал это специально. По крайней мере, он не видел ничего плохого в тактике, которая могла довести противника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урона на ранней стадии он поступил бы так с кем угодно. Если урона не хватает, почему бы не использовать другие доступные ресурсы? Только дурак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противника в любом случае ждала смерть, какая разница, как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возможно, когда человек по-настоящему испорчен, он просто не замечает своей «плохости», а может, даже считает себя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— классический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Лиера, восходящей звезды SPL, это был удар по репутации — смерть выглядела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на базе, он горел желанием отомстить, и эта ярость, казалось, пробивала экран, целясь прямо в сердце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Гу Цзысина настроение было отличным: мало того, что заработал фраг, так ещё и нафармил на целую пачку крипов больше, чем Лиер. Искорки вражеской мести были невидимы, зато путь к победе —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Мид, осторожно, лесник идет, — раздался голос Яо Лэ. Гу Цзысин как раз начал отступать — он тоже почувствовал приближение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забирайте дракона, — спокойно скомандовал Гу Цзысин. — Сяохай,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вопросов. Фу Сяохай добил пушечного миньона и начал спускаться с топа, но, сделав пару шагов, заметил, что Лиер снова начал давить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их лесник? — обеспокоенно спросил Фу Сяохай. Глядя на действия Лиера, он решил, что лесник WG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дракона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лесника WG нет кары, он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кары? — Фу Сяохай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только что украл наш синий бафф, — Гу Цзысин улыбнулся, повернулся и с «нежностью» посмотрел на Ци Чэня, цокнув языком: — Один синий бафф…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отстань ты! Ну подумаешь, синий бафф! Я тебе потом десять штук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сидел тихо, боясь, что Гу Цзысин припомнит этот случай. Он понимал боль мидера, оставшегося без маны, но что сделано, то сделано — не наколдует же он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десять, — Гу Цзысин улыбнулся, и в этот момент он показался таким понимающим и великодушным, что Ци Чэнь уже хотел поблагодарить его, но тут Гу Цзысин добавил: — Видишь тот бафф у мидера WG? Мне хватит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наглец… — Ци Чэнь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Чэнь ворчал, после забора дракона он послушно направился к реке у 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верил, что один лишний бафф поможет Лиеру хоть как-то противостоять Гу Цзысину, раз уж тот попросил, пришлось исполнять. Не только ради прогресса Гу Цзысина, но и чтобы самому в будущем не стать жертвой этого «великого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конце концов, именно он по неосторожности потерял синий бафф Гу Цзысина, так что права качать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лесник на месте, — Ци Чэнь, идя на мид, засомневался, заметив Фу Сяохая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говорить и быстро обошел через вражеский лес к башне. Лесник WG, Вольф, фармил птиц, и Ци Чэнь аккуратно занял позицию, оставаясь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Казикс Вольфа к середине игры стал фармить гораздо быстрее. Было видно, что после фарма он собирается на мид, чтобы помочь Лиеру выйти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Казикс выпрыгнул из кустов, пытаясь наскочить на Гу Цзысина, но не успел он приземлиться, как Гу Цзысин превратил его в камень ультой.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и зрители только собрались аплодировать этому экстремальному действию, как из кустов выскочил Фу Сяохай и за секунду прожал все четыре кнопки навыков, снова оглушив бедного Казикса.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контроля для лесника Вольфа показались вечностью. Как только действие эффекта закончилось, он попытался сбежать, но Фу Сяохай спокойно добавил автоатаку, снова застанив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Гу, фраг…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уже направлялся в другую сторону. На самом деле, он позвал Фу Сяохая на мид именно для того, чтобы тот забрал фраг и компенсировал потерю первой крови и фарм, чтобы тому стало легче стоять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убийств, ему и Ци Чэня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маленький ангелочек,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Сяохай забрал фраг, а на верхней линии скопилась большая толпа миньонов — он был в явном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лесник WG был в недоумении, почему его трижды контролировали, а Лиер так и не пришел на помощь, для Гу Цзысина и Ци Чэня это не было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Лиера намертво держал Ци Чэнь, прятавшийся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Цзысин подоспел, у Лиера оставалось совсем мало здоровья. Ци Чэнь тоже был потрёпан, но у него оставались навыки перемещения, да и рядом был Гу Цзысин с полным здоровьем — спастись было легко, вопрос лишь в том, захочет ли Гу Цзысин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Цзысин вполне мог просто стоять и смотреть, как враг забивает Ци Чэня до смерти, только за то, что тот потерял его драгоценный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гипотеза.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Гу Цзысин быстро разобрался с Лиером: облако яда и двойной клык поставили жирную точку в жизни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синий бафф наконец-то оказался в руках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мини-командная стычка прошла успешно: преимущество по фрагам 3:1 позволило EG вырваться вперед почти на три тысячи золотых и снести больше половины защиты башни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Цзысин с довольным видом расхаживает по карте с синим баффом, который он только что нагло отжал у Лиера, Ци Чэнь наивно подумал, что наконец-то спасся от пыток. Однако позже он понял, что был слишком молод и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тридцати минут игры каждые шесть минут Гу Цзысин выдавал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Саппорт, поставь вард на красный бафф, проверь, не потерял ли наш лесник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Сяохай, поставь вард на синий бафф, проверь, не потерял ли наш лесник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схожу поставлю вард, проверю, на месте ли мой синий…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достал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поклялся, поклялся самыми страшными словами, что в следующий раз, даже если он потеряет дракона, башню или собственную голову, он никогда, никогда больше не допустит потери синего баффа Гу Цзысина! Это бесконечное нытье было просто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EG всё время вели в счете, иначе после этого матча Ци Чэнь мог бы смело отправляться в психиатрическую больницу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WG окончательно попали в ловушку, где их водили за нос, и в первую очередь — Гу Цзысин. А из такой ловушки выбраться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говорит, что MOBA-игры — это пошаговые стратегии. Если так, то можно сказать, что после десятой минуты начался сплошной ход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