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 комментировали это как пошаговую стратегию, то выглядело бы это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мы видим, что Сайлер использовал Ядовитые клыки и наложил на Лира эффект отравления!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Сайлера.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Сайлер использует Чумной взрыв и сносит Лиру половину полоски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Сайлера.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Сайлер использует Ядовитый туман, перекрывая Лиру пути к отступлению! У Лира почти не осталось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снова ход Сайлера!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Лир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противник прорывается к базе, а их собственный лес бессовестно грабят эти бандиты из EG, усиленные баффом от убийства дракона, игроки WG так и не смогли найти подходящего момента для контратаки. Пятерка из EG постоянно давила: то с баффом дракона, то после удачного фарма и покупки топовых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Сдавайтесь уже, сдавайтесь.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WG рухнул под натиском, и победный гул заполнил стадион SPL. Хотя это была лишь первая партия, восторг фанатов от этого не стал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официальной странице SPL в соцсетях группы поддержки EG почти обрушили сервер. Эта битва стала звонкой пощечиной тем диванным экспертам, которые после недавних поражений EG начали трубить, что Гу Цзысин сдает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самому Гу Цзысину было плевать на пощечины. Куда больше его занимал вопрос: тот безумный фанат, который в WeChat перед матчем всерьез предлагал на нем жениться, шутил или говорил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правду, то в следующем матче можно и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матч начался примерно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какие новые тактики заготовили в WG, но у EG всё было предельно ясно: слушаться одного лишь командира Гу. Командир Гу — это небо, командир Гу — это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напряженной стадии выбора героев WG неожиданно снова открыли Орианну.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рискнули отдать, значит, рискнем взять, — заметил тренер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усмехнулся, навел курсор на иконку Орианны и подтвердил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стиль Гу Цзысина: если ты не умеешь играть этим героем, я научу тебя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Лир на этот раз действовал куда осторожнее — то ли по указке тренера, то ли из собственного страха, но он выбрал Галио, персонажа для пассивного фарма. Хотя Галио сложно доминировать на линии в начале игры, в лейте он становится машиной, способной впитывать урон, наносить мощные удары и быстро перемещаться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здесь Гу Цзысин, разве позволит он противнику спокойно фармить до поздней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двадцать минут, чтобы снести три линии, — это был первый приказ, который Гу Цзысин отдал своей пятерке после начала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— срок не такой уж долгий, но и не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истории EG на турнирах SPL уже были случаи, когда они за двадцать минут забирали дракона и сносили базу, но такие вещи случаются редко и не могут повторяться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приказ Гу Цзысина был непоколебим. Да и по составу команд именно первые двадцать минут были для EG золотым временем. Если затянуть игру, позволив мидеру и адк из WG набрать силу, EG окажутся в крайне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— это еще оптимистичный прогноз.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команда EG не подвела: не прошло и пятнадцати минут, как защитные башни WG были стерты с лица земли. Фанаты EG уже не могли дождаться момента, чтобы взорваться победными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двадцатой минуте, если не считать верхней линии Фу Сяохая, где оставалась одна недобитая башня, на остальных двух направлениях линии крипов уже уверенно зашли на базу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Яньчжоу, сидя перед телевизором, едва не остолбенел. Он видел каждое движение Гу Цзысина, каждую деталь, а режиссер трансляции то и дело выводил на экран крупным планом красивое лицо Гу Цзысина...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Лян Дуну было не до смеха. Его любимая команда, один из старейших и сильнейших коллективов лиги, оказалась разгромлена за двадцать минут — такое кого угодно выведет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же бурными аплодисментами поздравим EG с победой! — комментаторы не стали дожидаться, пока кристалл WG окончательно разрушится, и поспешили объявить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EG победили. Победили неожиданно, но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зрители увидели, как пятерка EG поднялась со своих мест и пошла пожимать руки игрокам WG. Когда Гу Цзысин подошел к Лиру, режиссер трансляции намеренно задержал на них камеру. Лир улыбался, но в его глазах не было ни капли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Цзысин никогда не придавал значения таким мелочам, да и как ветеран лиги он не собирался опускаться до разборок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кулисы, Яо Лэ отправился на интервью. Почему не позвали Гу Цзысина? Потому что журналисты уже усвоили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случаи, когда Гу Цзысин был любимчиком прессы, а потом происходило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Скажите, бог Гу, как вы оцениваете свое состояние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Цзысин: Как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(нервно хихикая): Я видел, как в конце матча, когда лесник противника был на месте и имел при себе заклинание Кары, вы в одиночку украли дракона и ушли невредимым. Это ведь огромная выгода для EG,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(в ожидании продолжения):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(считая, что уже всё сказал):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журналисты искренне не понимали, как на свете может существовать настолько сложный для интервью человек. А Гу Цзысин искренне недоумевал, как могут существовать настолько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от него хотели? Что кража дракона нужна не для получения преимущества, а чтобы принести его домой и сварить суп? Или чтобы растить его как питомца? Они что, пересмотрели Аватара?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чтобы все остались довольны и сохранили хорошее настроение, журналисты перестали мучить Гу Цзысина, а Гу Цзысин — терпеть их нелепые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квартире Цяо Яньчжоу Лян Дуна, казалось, мучили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всё течет, всё меняется, и эта фраза как нельзя лучше описывала ситуацию. Еще пару дней назад Лян Дун торжествовал из-за победы WG над SSG и поражения EG от HNG, а сейчас ему хотелось разбить телевизор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смотрю фальшивый матч фальшивой команды WG на фальшивом канале! — Лян Дун потянулся за картошкой фри, чтобы хоть как-то успокоиться, но обнаружил, что пачка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наверняка фальшивый репортаж от фальшивого журналиста в фальшивом приложении на фальшивом телефоне, — в отличие от Лян Дуна, Цяо Яньчжоу, который до этого уже успел побеситься, теперь был на удивление спокоен. Он листал свежую сводку новостей SPL и довольно напевал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репортаже об этом матче эксперты назвали стиль игры EG хирургически точным. Без преувеличения, каждое движение и каждое умение игроков EG были выверены до миллисекунд, а Гу Цзысин с самым высоким уроном в матче и четырьмя ключевыми моментами заслуженно получил звание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лиги эта победа стала мощным ответом тем, кто хоронил EG.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команд это был тревожный сигнал: EG постепенно возвращаются на вершину, чтобы идти к мировому первенству.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Цяо Яньчжоу это означало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вложенные в ставку деньги не просто вернулись, но и что ему не придется стримить в женской одежде!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чувствовал себя так, будто у него праздник лучше, чем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грусти, это всего лишь игра, — Цяо Яньчжоу изо всех сил старался не взлететь от радости и не закричать, он подошел к Лян Дуну и похлопал его по плечу. — Пошли, я угощу тебя 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 покосился на него, надул губы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Цяо Яньчжоу было немало заведений, но он питал особую слабость к хот-поту через дорогу. Зимой это понятно, но даже в самую жару он захаживал туда пару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хот-пот с включенным кондиционером — это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заведения звали господин Чжао, Цяо Яньчжоу называл его Старый Чжао. Старый Чжао жил в соседнем доме, ему было около тридцати. Говорили, что он приехал из Чунцина, поэтому в хот-потах разбирался досконально, и бизнес шел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еще рано, едва Цяо Яньчжоу и Лян Дун толкнули дверь, они увидели Старого Чжао, который сидел за стойкой и бездельничал в телефоне. Увидев Цяо Яньчжоу, он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Цяо! Две недели тебя не было, я уж думал, ты переехал, — сказал он, провожая их за столик. Заметив угрюмое лицо Лян Дуна, он поинтересовался: — Что с Дуном? Чего такой кислый?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ничего, — отмахнулся Цяо Яньчжоу. — Переел кислого, вот и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рассмеялся Старый Чжао. — Съешь хот-пота, и всё пройдет. Сяо На, включи кондиционер!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взял меню, привычно накидал заказов и бросил его Лян Дуну: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гуляешь за мой счет, не упусти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Дун, хоть и был не в духе, взял меню и начал что-то отмечать. Делал он это так быстро, что Цяо Яньчжоу заподозрил: не глядя, просто чтобы отомстить и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не он заставил EG победить, пусть идет и предъявляет претензии Гу Цзысину. Цяо Яньчжоу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вдруг что-то вспомнил, достал телефон и увидел два непрочитанных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Готовь подарок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ответ на сообщение Цяо Яньчжоу перед матчем: Бог Гу, если выиграешь, я сегодня же женюсь на тебе!!!!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Не чувствую ни капли радости от победы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чуть не рассмеялся в голос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YZ Цяо: Моя маленькая обезьянка, сдавайся мне~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он случайно опечатался и вместо «звездочки» написал «обезьянка». Гу Цзысин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Star: Обезьянка не сдастся, сдастся павиан.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отправив это сообщение, Цяо Яньчжоу похолодел. Он подумал, что Гу Цзысин наверняка примет его за дегенерата и просто заблокирует. Но стоило вспомнить, что всего час назад этот человек блистал на арене SPL, окруженный обожанием тысяч фанатов, а теперь он переписывается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через экран телефона, но это было чертовски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лыбишься? — Лян Дун, который всё еще выбирал блюда, с отвращением посмотрел на покрасневшего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нельзя так фанатеть, возьми себя в руки. Он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должен постоянно думать о том, как жениться на Гу Цзысине!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 он же не сможет родить мне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матч между EG и WG в плей-офф SPL закончился, их вражда на этом не исчерпалась.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следующего месяца на турнире GML команды WG и EG волею случая оказались в одной группе. Хотя эта новость была опубликована официальными лицами GML еще в прошлом месяце, после недавнего матча падкие на сенсации СМИ снова начали раздувать этот интригующий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в одной группе с EG всегда была команда TR, и почему в этом году их заменили на WG — было непонятно, но это привлекло еще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игроки EG, только что одержавшие победу, не смели расслабляться. Хотя матчи на GML носили развлекательный характер — правила предполагали участие трех профессионалов и двух зрителей из зала, — по ним всё равно можно было судить о силе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неважно, развлекательный это турнир или нет — проигрывать всегда неприятно. Таково было отношение тренера Чэнь к любому событию, связанному с Лигой Легенд. Он считал, что если они проиграют на GML, то победа в регулярном чемпионате SPL не будет стоить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клуб, было уже совсем темно. Гу Цзысин только хотел снять одежду и принять душ, как его вызвали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был в ярости: мало того, что он устал после целого дня соревнований, так еще и помыться не дали. А когда он толкнул дверь в зал, его раздражение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Лэ, уже сидевший на своем месте, обернулся на звук открывающейся двери, а узнав Гу Цзысина, тут же отвел взгляд. Это выглядело настолько явно, что даже такой «тормоз», как Ци Чэнь, сидевший рядом,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тренер Чэнь не присутствовал в комнате, Гу Цзысин, возможно, развернулся бы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тренера Чэня это не волновало. Увидев, что Гу Цзысин застыл в дверях,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молча сел на стул рядом с Ци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с WG закончился, впереди игра с STG, — тренер Чэнь окинул взглядом троих присутствующих. — Но до этого у нас важное мероприятие — GML в начале следующего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уже догадался, к чему клонит тренер, и пожалел, что не ушел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 завтрашнего дня вы трое, помимо обычных тренировок, будете проходить дополнительные занятия по GML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тяжелая тишина. Если бы не разноцветная одежда парней, тренер Чэнь подумал бы, что его телепортировали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киснуть. Вообще-то, вас должны были начать гонять еще месяц назад, я сократил всё до десяти дней, чего вам еще надо? — тренер Чэнь на этот раз не стал орать. Он знал, что ветераны команды устали из-за плотного графика регулярного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поделать: Тан Сюань скоро уходит на пенсию, Фу Сяохай еще слишком молод, а клуб придает этому мероприятию большое значение, так что придется эксплуатировать эту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Цзысин хоть и был недоволен, но когда дело дошло до самой тренировки, ему стало всё равно. В лиге он давно привык к ночным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его добила следующая фраза тренера: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 GML Гу Цзысин пойдет на нижнюю линию вместе с Яо Лэ. Это будет подготовкой к следующему сезону, когда Тан Сюань уйдет, — тренер Чэнь посмотрел на Гу Цзысина. 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скажу? Гу Цзысин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лучше ничего не говори, — тренер Чэнь, глядя на Гу Цзысина, понял, что тот явно собирается выдать нечто такое, после чего тренер не сможет найти аргументов, поэтому решил задушить эту попытку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Яньчжоу и Лян Дун закончили ужинать, было уже за десять вечера. Цяо Яньчжоу выпил немного вина, и хотя не был пьян, 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 тоже выпил, но у него была отличная выдержка, пара бутылок пива для него —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Чжао после десяти уходил из заведения, поэтому, расплатившись с официантом, Лян Дун довел Цяо Яньчжоу до подъезда и уехал на такси, оставив друга медленно плестись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знал, что его сильно развезло, но слышать кошачье мяуканье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кажется, кошка действительно мяукала.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постарался собраться и пошел на звук. Под уличным фонарем он увидел большую картонную коробку, крышку которой прижали доской. Звук доносился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осторожно убрал доску — она оказалась довольно тяжелой. Видимо, кто-то очень не хотел, чтобы содержимое коробки выбралось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начал открывать коробку, немного опасаясь, что оттуда кто-то выскочит. Но внутри всё было спокойно, лишь изредка раздавалось «мяу».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коробка открылась, он заглянул внутрь и увидел рыжего кота! Он был еще совсем молодым, худеньким, но, судя по всему, уже отлученным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лениво лежал на дне коробки, даже не пытаясь выбраться, и продолжал жалобно мяукать. Вид у него был такой, будто он вопрошал: «Я голоден, почему вы не даете мне еды, а заперли в этом темном и вонючем месте?». И правда, бывшему хозяину пришлось немало постараться, чтобы найти такую доску и запечатать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http://bllate.org/book/20036/1978085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