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лежала записка, а под ней — сторублевая купюра. При свете уличного фонаря Цяо Яньчжоу вытащил записку и пробежал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семейным обстоятельствам мы вынуждены оставить Мими здесь. Благодарим вас за то, что приютили её, здесь сто юаней. Если вы согласны, я могу ежемесячно выплачивать вам определенную сумму на содержание. Вот мой аккаунт в WeChat: XXXXXXXXXX.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презрительно фыркнул. Еще и содержание, придумали тоже — ведут себя так, будто разводятся. Бросили, так бросили, чего теперь притворяться святошами?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наткнулся на коробку. Если бы не он, котенок мог бы так и сгинуть в этой тесной темнице, тихо умерев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опустил взгляд на рыжего кота, которого хозяева бросили на произвол судьбы, а тот теперь смотрел на него с немым вопросом: почему до сих пор не дали поесть? Парень не удержался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дурачок. Хозяева тебя бросили,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почерку, твой хозяин — довольно милая девушка. Как у неё только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голоден ты или нет, я спрашивал, как у неё хватило духу так поступить. — Цяо Яньчжоу протянул руку, взял кота на руки и потрепал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ко мне. У меня, конечно, не так уютно, как у твоих хозяев, я ведь просто неряшливый мужик, но ничего не поделаешь — это лучше, чем подохнуть с голоду в этой картонке. Что скажешь, сестренка? Ой, или братишка? — Цяо Яньчжоу без церемоний перевернул кота, чтобы проверить,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светом уличного фонаря, человек и кот достигли своего рода пугающего и странного согласия...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Цяо Яньчжоу жил кактус. Начитавшись где-то, что кактусы поглощают радиацию, он поставил горшок прямо перед монитором и дал растению весьма легкомысленное имя — Мао-Мао.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Яньчжоу души не чаял в Мао-Мао, тот не продержался и недели, благополучно отправившись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поразмыслив над причинами трагедии, Цяо Яньчжоу пришел к выводу, что Мао-Мао был убит компьютерным излучением. Его нисколько не смущал тот факт, что пару дней назад, будучи нетрезвым, он полил кактус половиной банки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Цяо Яньчжоу, который не смог уберечь даже кактус, притащил домой живого кота. Рыжего. Невероятно милого. И, судя по всему, этот наивный рыжий комочек еще не осознавал, в какой опасности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делать? — вернувшись домой, Цяо Яньчжоу поставил кота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гуглил, можно ли кошкам молоко, и, узнав, что многим оно противопоказано, потратился в ближайшем супермаркете на дорогое козье молоко. Но что делать дальше, он представлял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точно знал одно: чтобы помочь коту забыть прошлое и начать новую жизнь, он дал ему креативное имя — Вотоу. Придумав его, Цяо Яньчжоу был настолько восхищен собственным литературным талантом, что чуть было не влюбился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всю дорогу молчали. Рыжий котенок, свернувшись калачиком на руках у Цяо Яньчжоу, широко раскрытыми глазами смотрел вперед. Неизвестно, о чем он думал, понимал ли, что его бросили, и знал ли, что пять минут назад сел на корабль, который с таким же успехом можно было назвать катафалком.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новом доме, Вотоу, по-видимому, сохранял осторожность: он застыл у порога и ни за что не хотел 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мне тебя помыть надо, братан, — бросил Цяо Яньчжоу, переобуваясь. Он отправился в ванную, на ходу изучая в телефоне руководство по уходу за рыжими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раковины, он пролистал несколько страниц, но не услышал никакого движения. Обернувшись, он увидел, что Вотоу всё еще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заходи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отозвался, но вместо того чтобы войти, просто сел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Цяо Яньчжоу ощутил всю тяжесть языкового барьера между видами. Пришлось возвращаться к двери, чтобы занести кота в ванную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кот недовольно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на меня шипишь? Думаешь, я тебя испугался? — Цяо Яньчжоу закатал рукава и усмехнулся. — Да я, черт возьми, реально тебя боюсь!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трусливо отступил назад, напоследок бросив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горю желанием тебя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Цяо Яньчжоу призадумался, а затем решил спросить совета у зрителей своего стрима. Хоть они и любили подурачиться, в серьезных вопросах на них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запустил программу для трансляций, переключил категорию на лайфстайл и направил камеру на Вотоу, который с невозмутимым видом сидел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Яньчжоу объяснить ситуацию, как 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Ого, сегодня не League of Legends, а лайфстайл!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Чжоу-Чжоу наконец-то решился на косплей в женском образе?!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дождался этого дня!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Разве EG не победили? Зачем тогда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Ужас! Стример превратился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понял, что обращаться за советом к этим людям было худшей идеей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хоть раз вести себя серьезно? — он с досадой развернул камеру на себя. — Вечно всё сводите к женским шмоткам! Неужели вам так нравится смотреть, как взрослый мужик наряжается в юбки?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Да! Именно!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выпил, предупреждаю. Если будете меня злить, я устрою такой дебош, что сам себя испугаюсь, — он помолчал и добавил: — Хотя, скорее всего, испугаюсь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внезапно осознал, что его авторитет на собственном канале стремительно катится к нулю. Интересно,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тут подобрал кота. Он не хочет мыться и просто сидит у двери, что делать? — несмотря на боль в сердце, он не стал больше тянуть и снова показал Вотоу.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увидев свою морду на экране телефона,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Отряд любителей котиков прибудет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Попробуй подкупить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Этот кот явно чистюля, он просто не любит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Попробуй поговорить с ним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Ласково... Цяо Яньчжоу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Вотоу? Малыш? — он осторожно протянул руку и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посмотрел на него. Он не увернулся, но по его взгляду Цяо Яньчжоу не мог понять, боится тот его или презирает. Учитывая кошачий характер, второй вариант казался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папочкой в ванную, а? — он нежно поскреб кота под подбородком указательным пальцем. — Я буду очень аккуратен, тебе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А: Чжоу-Чжоу, замолчи! Если кот не хочет, чтобы ты его мыл, я сам тебя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Б: Это «а?» в конце было так нежно, я хочу это записать! Не могу,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В: Разве стример не должен быть «милым парнем в юбке»? Откуда этот властный тон? Мы что, перепутали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Г: Чжоу-Чжоу, мне плевать, я тоже хочу с тобой в душ! Я тоже хочу, чтобы было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Первых троих он не знал, но последнего узнал безошибочно — это был здоровенный детина. Этот стрим точно скоро накроется.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обниму, — Цяо Яньчжоу увидел, что кот немного успокоился,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не шелохнулся. Цяо Яньчжоу медленно приблизился и, заметив, что кот не сопротивляется, осторожно взял его на руки и понес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[Киберспортивный клуб EG]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слышал, ты недавно нашел на платформе Yaomao неплохого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дел GML подходило к концу, когда тренер Чэнь неожиданно сменил тему, заговорив о таинственном новичке, которого открыл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сидел в кресле, едва не сопя во сне. Услышав свое имя, он устало потер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он уже не совсем новичок. Ци Чэнь его немного знает, — он не стал вдаваться в подробности и переложил ответственность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Ци Чэнь выдавил натужную улыбку. — Да,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 и саппорт, — припомнил Ци Чэнь. — В игре он лет шесть, фанат Гу Цзысина. Многие его приемы на миде очень похожи на стиль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 — тренер Чэнь нахмурился. Честно говоря, ему не нравилось это слово. Он предпочитал игроков с индивидуальностью, а слепое подражание — это не мастерство. — Насколько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ничего не понимаешь, — перебил его Гу Цзысин, не дожидаясь ответа Ци Чэня, и сам же спросил того: — И в чем же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тишина. Гу Цзысин заступился за этого Цяо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Лэ был в шоке. Гу Цзысин, конечно, имел непростой характер, но редко вступал в споры. Последний раз это было, когда менеджер Жэнь усомнился в том, сможет ли Гу победить мидера команды TR. Тогда он лениво подпер щеку рукой и ответил: «Если я не могу его победить, то, может, ты выйдешь?»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 личный конфликт. А сейчас? Кто такой этот Цяо Яньчжоу, раз Гу Цзысин так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Слышал, он каждый вечер стримит League of Legends? Похоже, парень трудолюбивый, — подытожил тренер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неуверенно ответил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его стрим, посмотрим. Раз он приглянулся нашему капитану, мне любопытно,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открыл компьютер, ввел ссылку, полученную от Ци Чэня, и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колонок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Как этот кот запрыгнул так высоко, прямо на стиральную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не трясись ты так! Весь в воде! Это моя новая рубашка!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зубная щетка, положи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...Пфф.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приглянулся нашему капитану, мне любопытно,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движения-то у него гибкие, — не удержался Ци Чэнь,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коте, — Ци Чэнь не удержался от аплодисментов. — Движения у него не хуже, чем у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смертельной схватки с Вотоу Цяо Яньчжоу применил всё свое мастерство: «технику нажатия на точки», «вывих суставов», «магию ци» и «железную рубашку». Правда, вывихнул он в итоге только свою поясницу, когда поскользнулся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не отставал, отвечая «ударом черного тигра», «ладонью Будды» и «когтями девяти инь». Битва длилась девятьсот раундов и была столь яростной, что сотрясались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кот промок до нитки, а Цяо Яньчжоу превратился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Посреди ночи устроил тут водные процедуры, у меня что, мозги дверью прищемило? — рычал он, снимая рубашку, которую надел в первый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он давно выключил: кот так брыкался, что экран телефона был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тоже был не в восторге: его пушистая шерстка превратилась в жалкие сосульки благодаря этому шумному психопату.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через пару минут, Цяо Яньчжоу терпеливо перенес кота на стиральную машину и включил фен. Но не прошло и пяти минут, как Вотоу, потеряв терпение, спрыгнул и юркнул в приоткрытый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предок,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бросился за ним, но в этот момент зазвонил телефон. Он в панике заметался,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мам! — он зажал телефон между ухом и плечом и побежал в спальню. Надо было срочно вытащить кота из шкафа, пока тот не испачкал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ничем, — соврал он. Он не хотел говорить матери, что завел кота. Он знал, что она их не любит, вечно твердит про микробы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вытащив Вотоу и завернув его в полотенце, он закрыл шкаф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звоню узнать, как дела. Как у вас с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была его бывшей девушкой, которая бросила его из-за того, что он заикался, когда нервничал. Он не сказал матери, что они расстались два месяца назад. Во-первых, причина была нелепой, а во-вторых, мать была от Тинтин в восторге и даже подарила ей тысячу юаней, надеясь, что сын наконец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всё хорошо, мам. Мы сегодня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ужинали? Почему не пригласил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время-то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сидел на диване, но мысли его были далеко. Он краем глаза заметил, что Вотоу снова пытается пролезть в шкаф. Он вскочил, но тут же охнул от резкой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Черт! — он поморщился. Похоже, падение в ванной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за звуки? — мать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мам, просто спину прихватило, — он подошел к шкафу. Вотоу скреб дверцу маленькими лапками, жалобно глядя на него, словно говоря: «Ну пусти меня внутрь...»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Яньчжоу дрогнуло. Он открыл дверцу, и кот прыгнул прямо на аккуратно сложенную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молодого парня спина болит? — продолжала ворчать мать, но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 трубке голос, полный внезапного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не в обиду, но надо знать меру. Тинтин ведь девушка, как она может выдержать твои нападки? Да и ты сам, посмотри на себя, спина болит! Будь осторожнее, и средства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 чем вообще? — Цяо Яньчжоу был в шоке. — Ладно, мне пора, Тинтин обещала позвонить, не хочу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дурак, сейчас самое время звонить, надо было её у себя оставить после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вздохнул с облегчением, но через пару секунд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явно замешкались: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какие мы вежливые...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мама. Голос принадлежал мужчине, и он показался ему очень знакомым. И это был не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неловко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это мама.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ответить, как Цяо Яньчжоу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Гу!!!! Я понял, это вы, Гу Цзысин, верно? Почему вы звоните? Я только что сказал матери, что жду звонка от девушки, и тут вы! Как же вы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это с восторгом, в душе он корил себя: «Что за бред я 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должна тебе позвонить? Тогда я, пожалуй, повешу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