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состояние Джо Яньчжоу казалось немного нестабильным, Гу Цзысин всё же уловил суть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меня вообще нет девушки! Мы расстались два месяца назад, я всё никак не решался сказать маме, — Джо Яньчжоу улыбался так широко, что, казалось, рот сейчас до ушей дотянется.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слушая это, невольно усмехнулся. Он поразился тому, как Джо Яньчжоу умудряется рассказывать о разрыве с девушкой с таким видом, будто выиграл в лотерею сто тысяч. Настоящий уникум.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как ты нашел время позвонить мне? — Джо Яньчжоу, не видя в происходящем ничего странного, возбужденно расхаживал по комнате с телефоном в руке, напоминая влюбленную невинную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Кота домыл?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Домыл... Ой? А откуда ты знаешь... — Джо Яньчжоу замер. — Бог Гу, ты что, смотрел мой стрим? Говорю тебе, у меня сегодня на стриме с купанием кота прибавилось больше двухсот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наконец не выдержал и, свернувшись калачиком на стуле,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 Джо Яньчжоу долго слушал его смех, так и не поняв, что тут такого забавного.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 Цзысин еще немного посмеялся, прежде чем выпрямиться. — Давай, заходи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бросив снятую одежду в стиральную машину, решил, что Гу Цзысин снова шутит,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игру? Бог Гу, ты сегодня такой свободный? Хочешь помочь мне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рейтинге. Давай сыграем несколько кастомных матчей, попробуем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Кастомных? Мы будем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меня просто загоняешь, я и пикнуть не успею, — Джо Яньчжоу помолчал и добавил: — Боюсь, даже магазин в моем фонтане ты разнесешь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Цзысин нахмурился. — Настолько всё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я знаю, что ты сегодня в ударе, но не стоит тренироваться на мне. Я всего лишь маленький стример, куда мне тягаться с игроком профессиональной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хочешь учиться у меня играть за определенных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Джо Яньчжоу окончательно перестал что-либо понимать. Как это так? Еще несколько дней назад Гу Цзысин был занят так, что едва успевал дышать, а сейчас вдруг нашел время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EG недавно выиграли важный матч, но весенний сезон еще не закончился, чемпионат мира — тем более. Гу Цзысин не настолько свободен, чтобы нянчиться с человеком, который не имеет никакого отношения к 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Бог Гу хочет затащить его в профессиональную команду?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Джо Яньчжоу казалось, что если бы его богатое воображение направить на написание романов, это стало бы подарком для всей страны, если не для всей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какие бы планы ни вынашивал Гу Цзысин, раз уж он предложил, Джо Яньчжоу не позволит ему передумать. Сев за компьютер и запустив игру, он уложился меньше чем в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лобби кастомной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все руны и таланты, выбери любого мага и иди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Цзысин совершенно не походил на того беззаботного парня, с которым Джо Яньчжоу общался минуту назад. Хотя Джо не был рядом, он отчетливо чувствовал: сейчас Гу Цзысин настроен так же серьезно, как на обычных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тренер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невозмутимо ответил Гу Цзысин. — Но пока что на моих тренировках никто еще не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Джо Яньчжоу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плакали после того, как я уничтожал их в игре, — Гу Цзысин причмокнул, предаваясь воспоминаниям. — Тан Сюань один раз, Ци Чэнь один раз, Яо Лэ дважды, тот паренек из WG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мидер из команды WG, кажется, тоже плакал после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пугаешь, да? — догадался Джо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усмехнулся и, подперев щеку рукой,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заплачешь — я тебя утешу, чтобы ты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других ты тоже утешаешь, когда доводишь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после того, как я их уничтожу, обычно не хотят видеть меня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Джо Яньчжоу не понимал, что на уме у Гу Цзысина, он вдруг подумал, что этот человек вполне может поставить идеальную точку в его короткой, но яркой игровой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общежитии клуба EG, кажется, горел свет только в комнате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 назад, добей того дальнего миньона слева, — Гу Цзысин зевнул, глядя в экран. — Ты за вечер пропустил столько миньонов, что хватило бы на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крутишься у меня перед носом, как мне добивать! — возмутился Джо Яньчжоу. — Стой на месте, меня уже тошнит от твоих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излишняя подвижность не всегда идет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Гу Цзысин не сдержал смешка и послушно отодвинул своего героя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наконец выдохнул. Он только собрался, как советовал Гу Цзысин, поднять руку и добить того самого миньона, который уже был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Синдра Гу Цзысина метнула энергетический шар, точно и безжалостно поразив героя Джо. Тот в испуге прожал Скачок и улетел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коварный план удался, Гу Цзысин чуть не задохнулся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инфантильный...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восьмой матч, но он ничем не отличался от семи предыдущих: разделение труда оставалось четким — один занимался безумным уроном, другой отчаянно пытался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Джо Яньчжоу чувствовал, что не всё так безнадежно, возможности для контратаки были, но казалось, что Гу Цзысин специально оставляет эти лазейки, просто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восьмой раунд снова катится к разгрому, Джо Яньчжоу не выдержал. В памяти всплыло всё то, что Гу Цзысин вытворял с ним сегодня — это было сродни историческому варварству.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Джо Яньчжоу возник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когда кошка ловит мышь, она не сразу перегрызает ей горло, а играет с ней, пока та не выбьется из сил, и лишь потом наносит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пережил Джо Яньчжоу, было очень похоже на это. Возможно, все, кого когда-либо «уничтожал» Гу Цзысин, чувствовали то же самое: сначала тебя выпускают на арену, где он с помощью своего мастерства унижает тебя вдоль и поперек, заставляя усомниться в смысле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напоследок — вынос тела,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теперь мог с уверенностью сказать: те люди плакали не от того, что их победили, а от того, что их довели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 Хватит!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где его героя в очередной раз убили, Джо Яньчжоу чуть не швырнул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оставалось десять единиц здоровья, ты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не злиться... — Джо Яньчжоу, как-никак, имел ранг мастера на пути к претенденту, и так позорно проигрывать — это же на смех курам. — У меня же есть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Смотри, ты всё же прогрессируешь, мой маленький Джо, — Гу Цзысин с довольной улыбкой посмотрел на таблицу результатов. — Двести крипов за двадцать минут, это на двадцать больше, чем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ни холодно ни жарко, — Джо Яньчжоу скривил губы. — Пользы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Джо Яньчжоу ответил раздраженно. Он и сам не заметил, когда его тон в разговоре с Гу Цзысином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обиделся, а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Цзысина вдруг стал таким мягким, как ватный комок, что Джо Яньчжоу, который еще секунду назад кипел от негодования, мгновенно остыл. Нет, ну как этот человек может так быстро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Джо, посмотри, твой огненный маг зашел слишком далеко. Траектория полета снарядов у него медленнее, чем у Синдры, почувствовал? — Гу Цзысин подвел свою героиню к магу Джо. — Дальность атаки Синдры — 580, у твоего мага — 625. Раз у тебя руки длиннее, в первые минуты игры лучше добивать миньонов, а не давить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объяснял очень терпеливо. Он даже не спрашивал, слушает ли его Джо Яньчжоу — просто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Джо Яньчжоу, хоть и дулся, не был дураком. Каждое слово исходило от нынешнего короля мида, и только идиот не стал бы слушать! Он был готов записывать всё в блокнотик.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огненного мага короткое время перезарядки навыков. И есть мощный контроль, поэтому он эффективен на всех стадиях игры. С учетом усилений в версии 7.9, это отличный выбор как для линии, так и для командных боев, — в голосе Гу Цзысина слышалась улыбка. — Маленький Джо, ты умеешь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Гу Цзысина, Джо Яньчжоу почувствовал, как краснеет. Тон Гу Цзысина был таким нежным, будто он утешал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мой господин Чжоу Юй! — услышав такой вопрос, Джо Яньчжоу поспешно открестился. Он не хотел, чтобы Гу Цзысин считал его мелочным, и уж тем более не хотел показывать, что сейчас немного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Яньчжоу просто поражался: всего три минуты назад этот «суперзлодей» смеялся до колик, издеваясь над ним, а сейчас мгновенно превратился в кроткого ягненка, который переживает, не обиделся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разворот на сто восемьдесят градусов застал Джо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сегодня всё. Завтра вечером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машинально ответил Джо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целого вечера неустанных усилий Гу Цзысина и его наставлений по технике и основам игры, он превратил Джо Яньчжоу из заядлого игрока в «мазохиста»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поразительным. Не зря Гу Цзысина так уважали в кругах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компьютер, Джо Яньчжоу вдруг осознал, что чувствует себя как-то странно. Он столько лет был влюблен в Гу Цзысина, но впервые так испугался того, что Гу Цзысин захочет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нужно этому Богу Гу? — подумал Джо Яньчжоу. — Я ведь в последнее время его ничем не 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несмотря на все уловки, планы Гу Цзысина были не такими уж грандиозными. Он просто хотел, чтобы Джо Яньчжоу смог блеснуть на GML. Не обязательно блистать ярче всех, достаточно пары хороших моментов — это стало бы отличным фундаментом, чтобы в будущем затащить его в профессиональную команду.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Гу Цзысин не сказал об этом прямо — он всегда считал, что до таких простых вещей Джо Яньчжоу рано или поздно додумается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Цзысин, как и ожидалось, опоздал на тренировку — ровно на десять минут. Под гневные крики тренера Чена его отправили драить туалеты. Но когда он дошел до места, уборщица ни в какую не отдавала ему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тренируйся, парень! Вы тут все как принцы, как мы можем позволить вам мыть туалеты? Не шути так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с утра съел что-то соленое, не спал всю ночь, вот и прибежал сюда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искренне чувствовал, что стареет. Мало того, что после бессонной ночи с трудом встаешь, так теперь даже швабру отвоевать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дают — и ладно. Гу Цзысин не придумал ничего лучше, как развернуться и уйти, но столкнулся в дверях с Ци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делать в туалете? — Гу Цзысин зевнул. — Грибы выращиваю.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Чэнь скривил губы. — Тренер сказал, что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он заставляет меня мыть туалеты, то ищет меня, думает, я морской заяц с десятью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 туалет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Ци Чэнь стоял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тоже стоял и смотрел на Ци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двигается, Ци Чэнь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ты что, не собираешься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здесь, чтобы помочь мне достать кое-что из штанов, или просто хочешь посмотреть, как я писаю? — искренне поинтересовался Гу Цзысин. — Я склоняюсь к первому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Цзысин, ты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не выдержал, вышел из туалета, бросив: «Сам иди к тренеру в кабинет!», —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тренера Чена находился рядом с тренировочным залом. Гу Цзысин, пошатываясь, дошел до него за пару шагов, толкнул дверь и увидел, что тренер Чен увлеченно смотрит в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закончил с туалетами? — Тренер Чен перевел взгляд с планшета на Гу Цзысина, и его тон стал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тренер Чен выходил из тренировочного зала и соревновательной зоны, его сходство с человеком достигало 80%. Это была объективная, полная и верная оценка, которую Гу Цзысин дал тренеру еще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тренера, Гу Цзысин улыбнулся и, не дожидаясь приглашения, сам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Яо Лэ вчера вечером прислал мне в WeChat, — сказал тренер Чен, протягивая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пробежался глазами, отфильтровал дежурные любезности и понял суть: Тан Сюань уходит, Яо Лэ больше не хочет играть на саппорте и метит в мид, а так как Гу Цзысин переходит на нижнюю линию, там как раз освобождается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 Гу Цзысин откинулся на спинку дивана и вернул планшет. — До прихода в EG он был мидером в TR.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удивительно? — тренер Чен прищурился. Его глаза и так были узкими, а теперь их вообще не стало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молчал, спокойно глядя на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твои глаза, — улыбнулся Гу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тренер Чен лишился дара речи. — Говори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странного? У Яо Лэ отличная техника. У вас совесть не болит, что вы всё время держали его на саппорте?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тренер Чен поправил очки. — Ты посмотри, кто у нас основной мидер.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Цзысин горько усмехнулся. — Неважно кто, всё равно его вытеснят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хорошо живется на миде, но что я могу поделать, — тренер Чен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Гу Цзысин подпер голову рукой, его взгляд затуманился от недосыпа. — Я спокоен, если Яо Лэ пойдет на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двое были не разлей вода, как одно целое. И вот, наконец, вы могли стать отличным дуэтом на нижней линии, почему Яо Лэ вдруг захотел в мид? — тренер Чен наконец задал вопрос, который мучил его давно. —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перестать гадать? — Гу Цзысин иногда просто поражался этому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 тренер Чен махнул рукой и отвернулся. — В любом случае, если проиграете матч, я с вас живых не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насчет твоей руки, — тренер Чен повернулся и посмотрел на правую руку Гу Цзысина. — Раз уж решил вернуться на нижнюю линию, следи за тренировками. При первой возможности сходи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опустил взгляд на свою руку, затем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когда Гу Цзысин только пришел в профессиональный киберспорт, его первой ролью был ADC. Но позже, из-за того, что он был слишком привередлив к составу команды, его перевели на мид, где он стал «послушным мальчиком», который не капризничал и хотел только одного — уничтожить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еще одна важная причина, почему его перевели на мид: у него был серьезный тендинит правой руки — болезнь, от которой страдает большинство ADC.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ADC отличается от других. Например, мид — там в основном маги, поэтому главное требование — точность навыков. Топ — это стабильное развитие и способность противостоять урону вражеского керри. Лесник — это постоянный контроль всех трех линий и выбор подходящего момента для ганга.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ADC требует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добивания миньонов на ранней стадии до техники «кайтинга» (атаки в движении) и микроконтроля — с того момента, как игра началась, и до самого конца правая рука должна работать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ADC короче, чем у других игроков, — это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Гу Цзысин играл на ADC, из-за интенсивных тренировок и огромного давления он уже через год после вступления в команду заработал эту профессиональную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руководство команды, боясь потерять такой талант, и учитывая, что Гу Цзысин слишком много требовал от игры на нижней линии, вынуждено было перевести его на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кругах Лиги все знали о его болезни, наружу эта информация не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Цзысин с самого начала не был тем, кто рвался доказывать свою силу, «керря» всю игру в одиночку. Чтобы не перегружать руку, он иногда даже рисковал гневом тренера и ленился во время тренировок, а после них очень тщательно ухаживал 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талантливых людей не любит судьба, а может, рука Гу Цзысина была слишком «нежной», так что тендинит всё равно его настиг.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http://bllate.org/book/20036/1978087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