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углу отдельного кабинета Хэ Ци тяжело дышал, его грудь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посмотрел на него со сложным выражением лица, затем затушил сигарету, забрал у Хэ Ци пиво и залпом осушил бутылку. Су Хан поднялся: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Босс Пи поспешил следом: — Эй, эй, твоя комната осталась прежней, всё прибрано. Я провожу тебя, подожди меня, господин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отмахнулся: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тоже встал: — Я тоже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ошарашенно смотрели, как Хэ Ци уходит вслед за Су Ханом. Босс Пи хлопнул себя по бедру и выхватил у Тан Ланлана стаканчик для костей: — Да к черту игры, пошлите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счел беспокойство Босса Пи излишним: — Ты что, с ума сошел? Думаешь, между ними что-то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Они же… они… — Босс Пи запнулся, посмотрел на Тан Ланлана, и его внезапно осенило. Тан Ланлан лишь многозначительно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точно, да, вряд ли, вряд ли. — Босс Пи почесал затылок. — Ладно-ладно, ребята, продолжаем играть, я угощаю! Гуляйте на полную, выпивки еще взять? Эй, завтрашние тренировки не пострадают? Если нет — зовите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и его товарищи по команде сидели в полном недоумении. Сян Цзюнь велел своим ребятам заказать выпивку, а сам таинственно отвел Тан Ланлана в сторону: — Что происходит? Почему они вдруг перестали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отказался отвечать: — Прости, это внутренняя тайна команды, не могу сказать. В общем,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 …Здесь что-то не так! Точно что-то не так. Су Хан терпеть не может Хэ Ци, Хэ Ци к Су Хану относится не лучше. Су Хан хочет выжить Хэ Ци из команды, тот явно уходить не собирается, и при этом люди из Glory так спокойны? Черт возьми, тут точно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около одиннадцати вечера, они увидели, что внизу еще тренируются стажеры. Су Хан, не обращая на них внимания,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Хэ Ци не шли вместе. Хэ Ци пришел чуть позже и тоже прямиком направился наверх, вызвав у стажеров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находился тренировочный зал основного состава, на третьем — оборудование для игры в режиме апокалипсиса, а спальни игроков располагались на четвертом.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 поднялся, в пустом коридоре горел лишь один светильник, чтобы не мешать остальным ярким светом. В конце коридора, у окна, стоял высокий Су Хан и курил. Ветер ерошил его челку, а огонек сигареты освещал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 Ци и произнес спокойным тоном: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друг на друга через длинный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Су Хан глубоко затянулся, глядя на Хэ Ци. — Было кое-что, что я хотел сказать тебе еще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подошел к нему: — Прости. Я тогда наговорил лишнего,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трудом сглотнул, его и без того покрасневшие глаза стали еще ярче, а зрачки — черными, как 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затушил сигарету в урне, глубоко вздохнул и потянулся, чтобы обнять Хэ Ци, но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развел руками, показывая, что больше не будет приближаться. —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притворился,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выдохнул: — Полагаю, у меня не было причин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мог в это поверить. Он смотрел на человека перед собой, чувствуя, будто никогда его не знал: — Как… как ты можешь так говорить? Я для тебя настолько неприятен? Почему? Потому что я не достоин стоять с тобой рядом? Су Хан, не забывай: год, пока тебя не было, именно я тащил Glory на себе. Какое право ты имеешь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остынешь — спустись ко мне. Если нет — иди в свою комнату спать. — Су Хан не хотел продолжать разговор и, обойдя Хэ Ци,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Хан! — холодно окликнул его Хэ Ци. Он подошел и вцепился в запястье Су Хана, в его глазах пылала ненависть: — Ты целенаправленно меня травишь?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ответил вопросом на вопрос: —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было очевидно. Сначала он пошел в Lion, заставив всех думать, что уже подписал контракт, а потом появился в Glory. Теперь все думали, что Glory потратили огромные деньги и силы, чтобы вернуть его. Естественно, фанаты Хэ Ци возмущались, считая, что руководство Glory выживает их кумира. А начальство под давлением общественного мнения, выбирая между ними двумя, конечно, выберет Су Хана. В киберспорте слабость — это главный грех. Су Хан был уверен, что его оставят, а уход Хэ Ци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Ци налились кровью, казалось, он готов убить: —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что я пробыл в Glory три года, и на том, что ты меня бесишь, я хочу, чтобы ты ушел. — Су Хан вдруг захотел рассмеяться, но его выражение лица оставалось недовольным. — Ну что, достаточно причин? Тебе уже есть восемнадцать, разве не понятно, что некоторые вещи не нужно проговаривать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глубоко вздохнул, долго смотрел на него и сдавленно произнес: — Хочешь вернуться — возвращайся, никто против не будет, все только этого и ждали. Но не обязательно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 временем, под давлением извне, его уход из Glory станет неизбежным. Но проблема в том, что все будут считать, будто его обижают и травят, все будут ему сочувствовать. И все начнут проклинать Су Хана, поливать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С самого начала: сначала ударит, а потом даст конфетку, так что и не поймешь — хорошо он к тебе относится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Ци были красными, голос дрожал: — Тебе не нужно меня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остался равнодушным, почти потеряв дар речи: — Как знаешь. — Он высвободил руку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Ци несколько секунд стоял неподвижно. Выражение лица Су Хана врезалось ему в память. Су Хан никогда так с ним не обращался — кроме того самого раза, той самой ночи. Очнувшись, он увидел, как фигура Су Хана исчезает за поворотом лестницы. Хэ Ци внезапно обмяк, перед глазами потемнело. Он едва не упал, но инстинктивно ухватился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сполз по стене и сел на холодный лестничный пролет, спрятав лицо в коленях. В душе словно образовалась дыра, из которой веяло холодом и горечью. Спустя долгое время он издал дрожащий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спустившись, замер. Вспомнив вид Хэ Ци, он выругался: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дернул Хэ Ци за одежду: — Вставай, ты уже взрослый мужик, что за детское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хотел вставать, он не хотел, чтобы Су Хан видел его в таком состоянии. Су Хан не стал спорить и просто сел рядом: —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понимал. Он приложил руку ко лбу Хэ Ци: — Я сказал это искренне, я правда прошу прощения.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просто смотрел на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ошеломлен. Это выражение было слишком знакомым: именно таким Хэ Ци был тогда — всегда рядом, молчаливый, готовый смотреть на него часами, как маленький зверек, ждущий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его душе, казалось, снова завибрировала. Су Хан вздохнул и потянул его за собой: — Посмотри на себя, вымахал такой высокий, здоровый парень. Можешь не выглядеть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Хан поправил ветровку Хэ Ци. — Давай поговорим, не говори глупостей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Ци не сопротивляется, Су Хан решил, что тот согласен, и пошел дальше. Сзади послышались медленные шаги, и уголки губ Су Хана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кроме тренировочного зала, была большая гостиная для отдыха и еды. Су Хан здесь ориентировался куда лучше Хэ Ци. Он заказал доставку: — Знаю твой характер, ты ведь наверняка не 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посмотрел на коробку с едой в руках Су Хана, его лицо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только что ел с ними хого, но, зная характер Хэ Ци, тот наверняка вернулся злой, пошел в караоке и по дороге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твое любимое. — Су Хан открыл коробку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посмотрел на говядину с зирой, и глаза снова защипало. Этот человек до сих пор помнит, что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видя его лицо, едва сдержал улыбку. Он поставил палочки и тарелку, а потом снова спустился вниз. Через некоторое время он принес тарелку вымытого фиолетового винограда и поставил рядом с Хэ Ци, кивком предлагая угощаться.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действительно проголодался. Съев половину порции риса, он взглянул на виноград, а потом на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 Су Хан приподнял бровь. — Если тронут, послушай брата,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 …Ни капли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видя его состояние и боясь, что тот снова начнет упрямиться, поспешил добавить: — Не кипятись. Я серьезно. Думаю, ты и сам проанализировал ситуацию — сейчас расклад не в твою пользу. К тому же, какое будущее в этих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холодно ответил: — Только контракт со стриминговой платформой приносит мне пять миллионов. — Это была нормальная цена: он действующий капитан Glory, к тому же выиграл ежегодный чемпионат TLK, его стоимость закономерно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запнулся. В его времена такие суммы не были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встал: — Я никуда не уйду! — Он опустил взгляд на виноград. — И вообще, я его давно не люблю. — Сказав это, он не стал ждать ответа, собрал свои коробки и ушел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оставшись за столом, посмотрел на виноград и стиснул зубы: — Ха! Мелкий 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