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Никто меня не обижал, он очень хороший. Прошлой ночью у меня затекли ноги, он заказал доставку и попросил меня спуститься поесть. Я не мог идти, он подошел, чтобы помочь мне, а я предложил ему нести меня на спине. — Говоря об этом, Хэ Ци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мгновенно заполнился сообщениями, в которых было трудно что-то разобрать — сплошные бездумные восторженные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отвел взгляд в сторону, прикрыл рот ладонью, и уголки его губ слегка приподнялись. Он несколько раз глубоко вздохнул, чтобы успокоиться, затем притворно кашлянул и продолжил:</w:t>
      </w:r>
    </w:p>
    <w:p w:rsidR="00BB20FC" w:rsidRPr="00357A74" w:rsidRDefault="00357A74" w:rsidP="00BB20FC">
      <w:pPr>
        <w:jc w:val="left"/>
        <w:rPr>
          <w:sz w:val="28"/>
          <w:lang w:val="en-US"/>
        </w:rPr>
      </w:pPr>
      <w:r w:rsidRPr="00357A74">
        <w:rPr>
          <w:sz w:val="28"/>
          <w:lang w:val="en-US"/>
        </w:rPr>
        <w:t>— Наверное, он не ожидал, что я попрошу его об этом. В тот момент он как раз поддерживал меня, на секунду замешкался, а потом, как вы видели, кто-то это снял. Он ушел, а я, из-за того что ноги все еще были онемевшими, просто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бросал меня, он вернулся, чтобы забрать меня. Просто в опубликованном видео этого не показали. Если хотите, позже я попрошу официальный аккаунт клуба выложить запись с камер наблюдения, где он возвращается за мной. — Конечно, это была шутка, сказанная лишь для того, чтобы заткнуть тех, кто цеплялся к каждой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записи с камер все равно не слышно звука, так что его объяснение выглядело вполне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среди восторженных фанатов находились и те, кто задавал разумные вопросы:</w:t>
      </w:r>
    </w:p>
    <w:p w:rsidR="00BB20FC" w:rsidRPr="00357A74" w:rsidRDefault="00357A74" w:rsidP="00BB20FC">
      <w:pPr>
        <w:jc w:val="left"/>
        <w:rPr>
          <w:sz w:val="28"/>
          <w:lang w:val="en-US"/>
        </w:rPr>
      </w:pPr>
      <w:r w:rsidRPr="00357A74">
        <w:rPr>
          <w:sz w:val="28"/>
          <w:lang w:val="en-US"/>
        </w:rPr>
        <w:t>— Как это могло быть снято так удачно? Ци-бао, скажи честно, тебя заставили это сказать?</w:t>
      </w:r>
    </w:p>
    <w:p w:rsidR="00BB20FC" w:rsidRPr="00357A74" w:rsidRDefault="00357A74" w:rsidP="00BB20FC">
      <w:pPr>
        <w:jc w:val="left"/>
        <w:rPr>
          <w:sz w:val="28"/>
          <w:lang w:val="en-US"/>
        </w:rPr>
      </w:pPr>
      <w:r w:rsidRPr="00357A74">
        <w:rPr>
          <w:sz w:val="28"/>
          <w:lang w:val="en-US"/>
        </w:rPr>
        <w:t>— Кто не знает, какое положение занимал Зеро в Glory? Там все было по его слову.</w:t>
      </w:r>
    </w:p>
    <w:p w:rsidR="00BB20FC" w:rsidRPr="00357A74" w:rsidRDefault="00357A74" w:rsidP="00BB20FC">
      <w:pPr>
        <w:jc w:val="left"/>
        <w:rPr>
          <w:sz w:val="28"/>
          <w:lang w:val="en-US"/>
        </w:rPr>
      </w:pPr>
      <w:r w:rsidRPr="00357A74">
        <w:rPr>
          <w:sz w:val="28"/>
          <w:lang w:val="en-US"/>
        </w:rPr>
        <w:t>— Точно, Ци-бао никогда не говорил такого на стримах, его наверняка принудили.</w:t>
      </w:r>
    </w:p>
    <w:p w:rsidR="00BB20FC" w:rsidRPr="00357A74" w:rsidRDefault="00357A74" w:rsidP="00BB20FC">
      <w:pPr>
        <w:jc w:val="left"/>
        <w:rPr>
          <w:sz w:val="28"/>
          <w:lang w:val="en-US"/>
        </w:rPr>
      </w:pPr>
      <w:r w:rsidRPr="00357A74">
        <w:rPr>
          <w:sz w:val="28"/>
          <w:lang w:val="en-US"/>
        </w:rPr>
        <w:t>— Ци-бао, если тебя заставили, просто скажи нам, мы тебя поддержим!</w:t>
      </w:r>
    </w:p>
    <w:p w:rsidR="00BB20FC" w:rsidRPr="00357A74" w:rsidRDefault="00357A74" w:rsidP="00BB20FC">
      <w:pPr>
        <w:jc w:val="left"/>
        <w:rPr>
          <w:sz w:val="28"/>
          <w:lang w:val="en-US"/>
        </w:rPr>
      </w:pPr>
      <w:r w:rsidRPr="00357A74">
        <w:rPr>
          <w:sz w:val="28"/>
          <w:lang w:val="en-US"/>
        </w:rPr>
        <w:t>— У-у-у… Ци-бао, ты так трогательно это рассказываешь, у-у-у…</w:t>
      </w:r>
    </w:p>
    <w:p w:rsidR="00BB20FC" w:rsidRPr="00357A74" w:rsidRDefault="00357A74" w:rsidP="00BB20FC">
      <w:pPr>
        <w:jc w:val="left"/>
        <w:rPr>
          <w:sz w:val="28"/>
          <w:lang w:val="en-US"/>
        </w:rPr>
      </w:pPr>
      <w:r w:rsidRPr="00357A74">
        <w:rPr>
          <w:sz w:val="28"/>
          <w:lang w:val="en-US"/>
        </w:rPr>
        <w:t>— Ци-бао, тебе не нужно выгораживать этого безответственного человека! Расскажи, как все было на самом деле, мы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не так идеально, как надеялся Хэ Ци, но он проигнорировал все сомнительные, насмешливые и оскорбительные комментарии. Зайдя в игровой интерфейс, он сказал:</w:t>
      </w:r>
    </w:p>
    <w:p w:rsidR="00BB20FC" w:rsidRPr="00357A74" w:rsidRDefault="00357A74" w:rsidP="00BB20FC">
      <w:pPr>
        <w:jc w:val="left"/>
        <w:rPr>
          <w:sz w:val="28"/>
          <w:lang w:val="en-US"/>
        </w:rPr>
      </w:pPr>
      <w:r w:rsidRPr="00357A74">
        <w:rPr>
          <w:sz w:val="28"/>
          <w:lang w:val="en-US"/>
        </w:rPr>
        <w:t>— Прежде чем что-то сделать, я всегда думаю о том, нравится ли мне это. Возможно, вы этого не знали, и я никогда вам не рассказывал, но скажу сейчас: я пришел в Glory не потому, что там не было капитана. Я пришел потому, что Glory — это место, где когда-то был тот человек. Он играл только за Glory, поэтому я полюбил этот клуб и хотел попасть только сюда. — Хэ Ци замолчал, его лицо смягчилось, а в уголках губ заиграла нежная, светлая улыбка. Он спокойно и четко, выговаривая каждое слово, добавил: —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чат окончательно захватили восторженные фанаты. Фанаты всегда были мастерами придумывать невероятные истории любви из самых невинных слов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еще немного поболтал и завершил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Пи закончил свои дела и вернулся, он тут же набросился на Хэ Ци с похвалами:</w:t>
      </w:r>
    </w:p>
    <w:p w:rsidR="00BB20FC" w:rsidRPr="00357A74" w:rsidRDefault="00357A74" w:rsidP="00BB20FC">
      <w:pPr>
        <w:jc w:val="left"/>
        <w:rPr>
          <w:sz w:val="28"/>
          <w:lang w:val="en-US"/>
        </w:rPr>
      </w:pPr>
      <w:r w:rsidRPr="00357A74">
        <w:rPr>
          <w:sz w:val="28"/>
          <w:lang w:val="en-US"/>
        </w:rPr>
        <w:t>— О-о-о… Малыш Хэ, ты просто мой бодхисаттва! Я готов молиться на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Хэ Ци наделал много шума и занял все заголовки, практически вытеснив новости о вчерашней потасовке Зеро и Янга на лестнице. Фанаты, посмотрев трансляцию, начали стихийно создавать темы с пейрингом: бывший капитан против нынешнего, любовь и ненависть — что может быть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Хан, развалившись на диване на втором этаже и пересматривая запись стрима, прикрыл глаза:</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сидевший рядом, смеялся до боли в животе:</w:t>
      </w:r>
    </w:p>
    <w:p w:rsidR="00BB20FC" w:rsidRPr="00357A74" w:rsidRDefault="00357A74" w:rsidP="00BB20FC">
      <w:pPr>
        <w:jc w:val="left"/>
        <w:rPr>
          <w:sz w:val="28"/>
          <w:lang w:val="en-US"/>
        </w:rPr>
      </w:pPr>
      <w:r w:rsidRPr="00357A74">
        <w:rPr>
          <w:sz w:val="28"/>
          <w:lang w:val="en-US"/>
        </w:rPr>
        <w:t>— Ха-ха-ха… Потрясающе! Этот ход нашего капитана просто гениален, восхищаюсь, искренне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вышел из тренировочного зала и, увидев эту сцену, почувствовал себя неловко. Он позвал Тан Ланлана и остальных:</w:t>
      </w:r>
    </w:p>
    <w:p w:rsidR="00BB20FC" w:rsidRPr="00357A74" w:rsidRDefault="00357A74" w:rsidP="00BB20FC">
      <w:pPr>
        <w:jc w:val="left"/>
        <w:rPr>
          <w:sz w:val="28"/>
          <w:lang w:val="en-US"/>
        </w:rPr>
      </w:pPr>
      <w:r w:rsidRPr="00357A74">
        <w:rPr>
          <w:sz w:val="28"/>
          <w:lang w:val="en-US"/>
        </w:rPr>
        <w:t>— На собрание, нужно обсудить предсезонный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встал, а Су Хан продолжал лежать. Хэ Ци подошел к нему:</w:t>
      </w:r>
    </w:p>
    <w:p w:rsidR="00BB20FC" w:rsidRPr="00357A74" w:rsidRDefault="00357A74" w:rsidP="00BB20FC">
      <w:pPr>
        <w:jc w:val="left"/>
        <w:rPr>
          <w:sz w:val="28"/>
          <w:lang w:val="en-US"/>
        </w:rPr>
      </w:pPr>
      <w:r w:rsidRPr="00357A74">
        <w:rPr>
          <w:sz w:val="28"/>
          <w:lang w:val="en-US"/>
        </w:rPr>
        <w:t>— На собрание.</w:t>
      </w:r>
    </w:p>
    <w:p w:rsidR="00BB20FC" w:rsidRPr="00357A74" w:rsidRDefault="00357A74" w:rsidP="00BB20FC">
      <w:pPr>
        <w:jc w:val="left"/>
        <w:rPr>
          <w:sz w:val="28"/>
          <w:lang w:val="en-US"/>
        </w:rPr>
      </w:pPr>
      <w:r w:rsidRPr="00357A74">
        <w:rPr>
          <w:sz w:val="28"/>
          <w:lang w:val="en-US"/>
        </w:rPr>
        <w:t>— Некогда, занят, стрим смотрю, — ответил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Хэ Ци покраснели. Он бросил взгляд на экран телефона в руках Су Хана — там как раз был момент, где он говорил, что пришел в Glory ради него. Взгляд Хэ Ци скользнул по руке Су Хана вверх, к его лицу, и задержался на алых губах. В горле стало тесно.</w:t>
      </w:r>
    </w:p>
    <w:p w:rsidR="00BB20FC" w:rsidRPr="00357A74" w:rsidRDefault="00357A74" w:rsidP="00BB20FC">
      <w:pPr>
        <w:jc w:val="left"/>
        <w:rPr>
          <w:sz w:val="28"/>
          <w:lang w:val="en-US"/>
        </w:rPr>
      </w:pPr>
      <w:r w:rsidRPr="00357A74">
        <w:rPr>
          <w:sz w:val="28"/>
          <w:lang w:val="en-US"/>
        </w:rPr>
        <w:t>— Если хочешь, я могу сказать тебе это лично, — бросил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замер. Его лицо на мгновение стало пустым, а Тан Ланлан позади чуть не упал на пол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отвел взгляд:</w:t>
      </w:r>
    </w:p>
    <w:p w:rsidR="00BB20FC" w:rsidRPr="00357A74" w:rsidRDefault="00357A74" w:rsidP="00BB20FC">
      <w:pPr>
        <w:jc w:val="left"/>
        <w:rPr>
          <w:sz w:val="28"/>
          <w:lang w:val="en-US"/>
        </w:rPr>
      </w:pPr>
      <w:r w:rsidRPr="00357A74">
        <w:rPr>
          <w:sz w:val="28"/>
          <w:lang w:val="en-US"/>
        </w:rPr>
        <w:t>— Теперь, когда ты вернулся, это дело определенно касается и тебя. Пошли, собрание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не было ничего предосудительного, но в устах Хэ Ци они прозвучали странно. Су Хан слегка приоткрыл рот, обдумывая смысл фразы. Ему показалось, что Хэ Ци сейчас… кокетничал?!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Хэ Ци схватил его за запястье и дернул с дивана. Су Хан нахмурился и попытался отвернуться, но Хэ Ци положил руку ему на шею и с силой притянул обратно, заставляя их соприкоснуться лбами.</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продолжал упираться, но Хэ Ци крепко его держал, на шее даже остались красные следы. В конце концов, Су Хан сдался и беспомощно произнес:</w:t>
      </w:r>
    </w:p>
    <w:p w:rsidR="00BB20FC" w:rsidRPr="00357A74" w:rsidRDefault="00357A74" w:rsidP="00BB20FC">
      <w:pPr>
        <w:jc w:val="left"/>
        <w:rPr>
          <w:sz w:val="28"/>
          <w:lang w:val="en-US"/>
        </w:rPr>
      </w:pPr>
      <w:r w:rsidRPr="00357A74">
        <w:rPr>
          <w:sz w:val="28"/>
          <w:lang w:val="en-US"/>
        </w:rPr>
        <w:t>— Ладно, я понял. Можешь убрать руку?</w:t>
      </w:r>
    </w:p>
    <w:p w:rsidR="00BB20FC" w:rsidRPr="00357A74" w:rsidRDefault="00357A74" w:rsidP="00BB20FC">
      <w:pPr>
        <w:jc w:val="left"/>
        <w:rPr>
          <w:sz w:val="28"/>
          <w:lang w:val="en-US"/>
        </w:rPr>
      </w:pPr>
      <w:r w:rsidRPr="00357A74">
        <w:rPr>
          <w:sz w:val="28"/>
          <w:lang w:val="en-US"/>
        </w:rPr>
        <w:t>— Не могу, — тихо ответил Хэ Ци. — Стоит мне отпустить, и ты перестанешь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опешил. Он вообще понимает,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остальные собрались вокруг, с любопытством поглядывая на них обоих. Су Хан прошептал:</w:t>
      </w:r>
    </w:p>
    <w:p w:rsidR="00BB20FC" w:rsidRPr="00357A74" w:rsidRDefault="00357A74" w:rsidP="00BB20FC">
      <w:pPr>
        <w:jc w:val="left"/>
        <w:rPr>
          <w:sz w:val="28"/>
          <w:lang w:val="en-US"/>
        </w:rPr>
      </w:pPr>
      <w:r w:rsidRPr="00357A74">
        <w:rPr>
          <w:sz w:val="28"/>
          <w:lang w:val="en-US"/>
        </w:rPr>
        <w:t>— Отпусти. Мы можем просто поговорить, без этой близости?</w:t>
      </w:r>
    </w:p>
    <w:p w:rsidR="00BB20FC" w:rsidRPr="00357A74" w:rsidRDefault="00357A74" w:rsidP="00BB20FC">
      <w:pPr>
        <w:jc w:val="left"/>
        <w:rPr>
          <w:sz w:val="28"/>
          <w:lang w:val="en-US"/>
        </w:rPr>
      </w:pPr>
      <w:r w:rsidRPr="00357A74">
        <w:rPr>
          <w:sz w:val="28"/>
          <w:lang w:val="en-US"/>
        </w:rPr>
        <w:t>Хэ Ци тут же нахмурился:</w:t>
      </w:r>
    </w:p>
    <w:p w:rsidR="00BB20FC" w:rsidRPr="00357A74" w:rsidRDefault="00357A74" w:rsidP="00BB20FC">
      <w:pPr>
        <w:jc w:val="left"/>
        <w:rPr>
          <w:sz w:val="28"/>
          <w:lang w:val="en-US"/>
        </w:rPr>
      </w:pPr>
      <w:r w:rsidRPr="00357A74">
        <w:rPr>
          <w:sz w:val="28"/>
          <w:lang w:val="en-US"/>
        </w:rPr>
        <w:t>— Что здесь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беззвучно выругался. «Что здесь нормального,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Пи, увидев эту сцену, в сердцах хлопнул себя по бедру:</w:t>
      </w:r>
    </w:p>
    <w:p w:rsidR="00BB20FC" w:rsidRPr="00357A74" w:rsidRDefault="00357A74" w:rsidP="00BB20FC">
      <w:pPr>
        <w:jc w:val="left"/>
        <w:rPr>
          <w:sz w:val="28"/>
          <w:lang w:val="en-US"/>
        </w:rPr>
      </w:pPr>
      <w:r w:rsidRPr="00357A74">
        <w:rPr>
          <w:sz w:val="28"/>
          <w:lang w:val="en-US"/>
        </w:rPr>
        <w:t>— Вы что, ослепли все? Они уже драться начали, а вы даже не разняли их! — Он бросился к ним, преграждая путь Хэ Ци. — Господин, умоляю, твои проблемы только улеглись, можешь ты не цепляться к малышу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хотел лишних слов. Оглядев присутствующих, он не стал подниматься в конференц-зал и просто сел:</w:t>
      </w:r>
    </w:p>
    <w:p w:rsidR="00BB20FC" w:rsidRPr="00357A74" w:rsidRDefault="00357A74" w:rsidP="00BB20FC">
      <w:pPr>
        <w:jc w:val="left"/>
        <w:rPr>
          <w:sz w:val="28"/>
          <w:lang w:val="en-US"/>
        </w:rPr>
      </w:pPr>
      <w:r w:rsidRPr="00357A74">
        <w:rPr>
          <w:sz w:val="28"/>
          <w:lang w:val="en-US"/>
        </w:rPr>
        <w:t>— Меня не было год, я не знаю текущей ситуации в команде, так что решайте сами, какой будет состав на турнир. Однако… —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Пи занервничал:</w:t>
      </w:r>
    </w:p>
    <w:p w:rsidR="00BB20FC" w:rsidRPr="00357A74" w:rsidRDefault="00357A74" w:rsidP="00BB20FC">
      <w:pPr>
        <w:jc w:val="left"/>
        <w:rPr>
          <w:sz w:val="28"/>
          <w:lang w:val="en-US"/>
        </w:rPr>
      </w:pPr>
      <w:r w:rsidRPr="00357A74">
        <w:rPr>
          <w:sz w:val="28"/>
          <w:lang w:val="en-US"/>
        </w:rPr>
        <w:t>— Однако что? Говори же!</w:t>
      </w:r>
    </w:p>
    <w:p w:rsidR="00BB20FC" w:rsidRPr="00357A74" w:rsidRDefault="00357A74" w:rsidP="00BB20FC">
      <w:pPr>
        <w:jc w:val="left"/>
        <w:rPr>
          <w:sz w:val="28"/>
          <w:lang w:val="en-US"/>
        </w:rPr>
      </w:pPr>
      <w:r w:rsidRPr="00357A74">
        <w:rPr>
          <w:sz w:val="28"/>
          <w:lang w:val="en-US"/>
        </w:rPr>
        <w:t>— Не нужно собирать для меня вторую команду, я пришел не за местом капитана. — Су Хан посмотрел на Хэ Ци. — Если я правильно помню, в Glory еще есть свободное место запасного?</w:t>
      </w:r>
    </w:p>
    <w:p w:rsidR="00BB20FC" w:rsidRPr="00357A74" w:rsidRDefault="00357A74" w:rsidP="00BB20FC">
      <w:pPr>
        <w:jc w:val="left"/>
        <w:rPr>
          <w:sz w:val="28"/>
          <w:lang w:val="en-US"/>
        </w:rPr>
      </w:pPr>
      <w:r w:rsidRPr="00357A74">
        <w:rPr>
          <w:sz w:val="28"/>
          <w:lang w:val="en-US"/>
        </w:rPr>
        <w:t>— Что ты имеешь в виду? — Босс Пи сел рядом с ним. —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отвел взгляд:</w:t>
      </w:r>
    </w:p>
    <w:p w:rsidR="00BB20FC" w:rsidRPr="00357A74" w:rsidRDefault="00357A74" w:rsidP="00BB20FC">
      <w:pPr>
        <w:jc w:val="left"/>
        <w:rPr>
          <w:sz w:val="28"/>
          <w:lang w:val="en-US"/>
        </w:rPr>
      </w:pPr>
      <w:r w:rsidRPr="00357A74">
        <w:rPr>
          <w:sz w:val="28"/>
          <w:lang w:val="en-US"/>
        </w:rPr>
        <w:t>— Запишите меня в запасные, при условии, что Янг не будет участвовать в этом турнире. — Он откинулся на спинку дивана, выглядя вполне довольным. — И он должен сам написать об этом в своем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Су Хана была проста: он не оставлял попыток заставить Хэ Ци отступить. Ранее ходили слухи, что Хэ Ци притесняют в Glory, и теперь, устроив все это, он только подтверждал эти домыслы. А после того, что Хэ Ци сказал на стриме, это могло выглядеть так, будто его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не глупы и сразу поняли замысел Су Хана. Они переглянулись. Хэ Ци смотрел на него, а Су Хан, не страшась,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повернулся к Тан Ланлану и Ляо Хао:</w:t>
      </w:r>
    </w:p>
    <w:p w:rsidR="00BB20FC" w:rsidRPr="00357A74" w:rsidRDefault="00357A74" w:rsidP="00BB20FC">
      <w:pPr>
        <w:jc w:val="left"/>
        <w:rPr>
          <w:sz w:val="28"/>
          <w:lang w:val="en-US"/>
        </w:rPr>
      </w:pPr>
      <w:r w:rsidRPr="00357A74">
        <w:rPr>
          <w:sz w:val="28"/>
          <w:lang w:val="en-US"/>
        </w:rPr>
        <w:t>— Значит, пора выбирать новичков. Я недавно провел несколько матчей с ребятами из молодежного состава, у меня есть кандидаты. Я расскажу вам об их сильных и слабых сторонах. У нас еще есть пара дней до субботы, постарайтесь наладить командное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слушал его, словно в бреду. С его ракурса был виден только профиль Хэ Ци и его белоснежная мочка уха, прикрытая черными волосами. «Хм? У него волосы отросли», — подумал Су Хан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стал вникать в дальнейшие распоряжения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Хэ Ци, как и обещал, опубликовал пост о том, что не будет участвовать в предсезонном турнире. Но результат оказался не таким, как ожидал Су Хан, потому что Хэ Ци написал следующее: «Во-первых, как капитан Glory, я искренне приветствую возвращение Зеро. Не хочу говорить лишних любезностей, но я очень хочу, чтобы после его возвращения мой первый матч прошел вместе с Зеро на одной арене. Считаю, что для любого игрока TLK это величайшая честь. Поэтому в этом предсезонном турнире я не участвую. Надеюсь на вас, @Glory-Wave @Glory-Vast».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Основными игроками Glory на турнир были назначены Тан Ланлан и Ляо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не участвовал в турнире, свое обещание он сдержал. Но главное — он сделал это ради того, чтобы в будущем встать с Су Ханом на одну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 появился, его тут же атаковали новоиспеченные фанаты пейринга. Многие даже отправились в аккаунты Тан Ланлана и Ляо Хао, желая им удачи и призывая оправдать надежды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снова развалившись на диване, листал ленту. Глядя на бесконечные восторженные комментарии, он впервые поймал себя на мысли, что хочется вытащить этого мальчишку и задать ему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Хан не был против того, что Хэ Ци остался в Glory, и не возражал против его капитанства. Просто… какая-то необъяснимая тяжесть в душе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отгоняя странные мысли, и продолжил листать ленту. Большинство комментариев были позитивными. Хэ Ци стал известен всего полгода назад, свою частную жизнь он не афишировал, и, поскольку во время появлений на публике он вел себя сдержанно, у аудитории сложилось о нем лишь поверхностное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везде, где собирается много людей, всегда найдутся те, кто любит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Янг постоянно устраивает здесь спектакль, а Зеро хоть слово сказал?</w:t>
      </w:r>
    </w:p>
    <w:p w:rsidR="00BB20FC" w:rsidRPr="00357A74" w:rsidRDefault="00357A74" w:rsidP="00BB20FC">
      <w:pPr>
        <w:jc w:val="left"/>
        <w:rPr>
          <w:sz w:val="28"/>
          <w:lang w:val="en-US"/>
        </w:rPr>
      </w:pPr>
      <w:r w:rsidRPr="00357A74">
        <w:rPr>
          <w:sz w:val="28"/>
          <w:lang w:val="en-US"/>
        </w:rPr>
        <w:t>— По-моему, это односторонняя попытка Янга подлизаться к Зеро. Честно говоря, с его уровнем игры он не может тягаться с Зеро.</w:t>
      </w:r>
    </w:p>
    <w:p w:rsidR="00BB20FC" w:rsidRPr="00357A74" w:rsidRDefault="00357A74" w:rsidP="00BB20FC">
      <w:pPr>
        <w:jc w:val="left"/>
        <w:rPr>
          <w:sz w:val="28"/>
          <w:lang w:val="en-US"/>
        </w:rPr>
      </w:pPr>
      <w:r w:rsidRPr="00357A74">
        <w:rPr>
          <w:sz w:val="28"/>
          <w:lang w:val="en-US"/>
        </w:rPr>
        <w:t>— Точно, Зеро даже не комментирует это.</w:t>
      </w:r>
    </w:p>
    <w:p w:rsidR="00BB20FC" w:rsidRPr="00357A74" w:rsidRDefault="00357A74" w:rsidP="00BB20FC">
      <w:pPr>
        <w:jc w:val="left"/>
        <w:rPr>
          <w:sz w:val="28"/>
          <w:lang w:val="en-US"/>
        </w:rPr>
      </w:pPr>
      <w:r w:rsidRPr="00357A74">
        <w:rPr>
          <w:sz w:val="28"/>
          <w:lang w:val="en-US"/>
        </w:rPr>
        <w:t>— Ха-ха-ха… Янг даже не понимает, кому он пытается угодить. Это же Зеро, он не купится на такое!</w:t>
      </w:r>
    </w:p>
    <w:p w:rsidR="00BB20FC" w:rsidRPr="00357A74" w:rsidRDefault="00357A74" w:rsidP="00BB20FC">
      <w:pPr>
        <w:jc w:val="left"/>
        <w:rPr>
          <w:sz w:val="28"/>
          <w:lang w:val="en-US"/>
        </w:rPr>
      </w:pPr>
      <w:r w:rsidRPr="00357A74">
        <w:rPr>
          <w:sz w:val="28"/>
          <w:lang w:val="en-US"/>
        </w:rPr>
        <w:t>— Так тебе и надо, подлизывайся дальше, посмотрим, как он пнет тебя под зад, когда ему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увидит ли их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погасил экран и посмотрел на свое отражение. Он подумал: если он их увидит, ему, наверное,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http://bllate.org/book/20037/1978162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