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еще до ухода из команды, Су Хан привык, что все рабочие моменты были подчинены подготовке к турнирам. Сейчас же всё иначе: бесконечные контракты, стримы, раскрутка игроков как звезд — Су Хан всегда недолюбливал эту суету. Во-первых, кроме тренировок, у него не оставалось времени ни на что другое, а во-вторых, в Burn почти не было людей, способных им командовать. Да и руководство клуба не стремилось превращать киберспортивную организацию в конвейер по производству медийных лиц, поэтому в Glory ко всему относились весьма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Хэ Ци объявил, что не будет участвовать в предсезонном турнире, официальный аккаунт Glory тут же подтвердил возвращение Zero.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23:41, место Су Хана в тренировочном зале оставалось нетронутым — никто не смел ни садиться туда, ни даже прикасаться к его вещам. Он сел, некоторое время задумчиво смотрел в монитор, а затем зашел в Weibo, сделал репост официального сообщения и объявил, что ровно в полночь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подобные вещи, но сейчас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девятнадцать минут, ровно в 00:00, Су Хан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 заранее подогрел интерес: новость о возвращении и без того взорвала сообщество, а недавняя история с Хэ Ци, который ради него даже выходил в прямой эфир, лишь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подключился к трансляции, количество зрителей уже перевалило за несколько миллионов. Большинство пришли поглазеть, в чате царил хаос: искренне радующиеся фанаты сцепились с хейтерами, а новоиспеченные фанаты пейринга настойчиво выпытывали, что же на самом деле связывает Zero и Young.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не стал включать камеру, ограничившись микрофоном. В игру он заходить не хотел, да и стримил не ради демонстрации скилла — просто хотел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привык к критике, его кожа стала толстой, как крепостная стена. Он не обращал внимания на пустую болтовню, выбирая лишь то, что хотел прочесть, остальное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Боже, этот голос! Убейте меня! Не нужно показывать лицо, одного твоего смеха достаточно, чтобы я умерла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меня, я лечу в космос и умираю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представить, как он сейчас улыбается! Это же просто неземная красота!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фанатов-толстосумов прислал подарок на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Хану стало скучно, и, решив найти себе занятие, он всё же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дожил до того дня, когда аккаунт Zero снова онлайн. Моя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своего ухода ты ничего не хочешь сказать? Даже не объяснился!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требуем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чего вы ноете? Он что, обязан играть ради вас? Хочет — играет, почему он должен перед кем-то отчитываться? Не нравится — не смотрите,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неправ? Он должен нести ответственность перед фанатами. Ушел молча, а теперь даже спросить нельзя? Мы еще и виноваты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дождался загрузки игрового интерфейса, прищурился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Убейте меня, я умираю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Боже, почему ты так соблазнительно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не нужно извиняться, ты ни перед кем не виноват. В правилах нет пункта, запрещающего покидать турнир. Тебе не за что просить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Запоздалое добро пожаловать! Муж,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попытался собрать группу для одиночного режима, но на его уровне это было непросто — собрать сотню человек в одну партию оказалось делом долгим. Помучившись, он вышел и выбрал командный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виноват, но тогда возникли личные обстоятельства, поэтому я не мог ничего раскрывать. Спасибо, что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это цитаты плохого парня? Но, черт возьми, это так цепляет!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плохой парень, я его люблю. Кто не знает, что у Zero полно фанатов его мастерства? А я вот — одна из немногих фанаток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поздно пришла в фандом, а как выглядит Zero?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 чувствую, что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стримы не были популярны, да и самому Су Хану это было не по душе. На турнирах он всегда носил маску, поэтому ореол загадочности вокруг него был неоспорим. Впрочем, даже в маске были видны глаза, способные свести с ума тысячи девушек, а отличная фигура лишь давала фанатам больше простора для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верите, что я только пришла? Только что от Цибао, может, сходим к нему выведать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меня, идемте!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сказал, что пойдет со мной на арену? Почему бы вам просто не подождать до 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чат взорвался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Свершилось! Сестры, наш пейринг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кто это выдержит?!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Су Хан привык к подобным провокациям. Ему было всё равно, он просто не хотел, чтобы люди думали, будто Хэ Ци проявляет инициативу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заходить в игру и остался на странице главного лобби, отвечая на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договорил. Он просил, чтобы я его нес, а я отказался. Я не говорил, что он тяжелый, я сказал, что сам его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выдохнул и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застеснялся и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в стиле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такой застенчивый. Когда он краснеет, это ужасно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Он сам мне сказал, что пришел в Glory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ребенок, пришел сюда ради меня, как я могу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был слишком острым. Все сомнения в том, что Young проявляет инициативу в одиночку, моментально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999999!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знания, нет, я хотел сказать, новые знания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Zero — плохой парень, да? Он точно плохой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плохой парень убивает меня, я умираю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суть? Ребенок! Zero назвал Young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божественная пара? Young — ребенок для Zero! Объявляю, я перехожу из разряда фанаток-девушек в фанатки-матери! Мама любит тебя,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выдерживаю! Мама-фанатка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них происходит? Что?! Не надо намеков, скажите прямо, что у вас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смотрел на поток сообщений,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возможности выйти на арену вместе с Young. Уже поздно, на сегодня закончим.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Хан решительно выключил трансляцию и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на третьем этаже Хэ Ци, державший мышку, замер, а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Хан будет стримить, поэтому побоялся идти на второй этаж и тайком наблюдал из своей комнаты. Он думал, что Су Хан просто хочет подогреть интерес к своему возвращению, но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вспоминал слова Су Хана, и его уши слегка покраснели: «Как я могу его обидеть?»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надул губы: «Еще как обижал».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злопыхатели начнут провокации, поэтому сразу зашел на стрим, задонатил и написал пару комментариев, но никак не ожидал, что всё обернется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Ци стала шире. Он коснулся переносицы, потер надбровные дуги, а затем потеребил мочку уха, думая про себя: «Точно, плохой парень. Обычный плохой парень, который целыми днями несет всякую чепуху, заставляющую думать о черт знает 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неспокойно. Он выключил компьютер, потер лицо, снял наушники и поднялся, чтобы умыться. Но стоило ему выйти из комнаты,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коридор третьего этажа был пуст. Су Хан, с дымящейся сигаретой в руке, стоял в самом конце. Он не знал, что Хэ Ци здесь. Босс Пи запретил курить на втором этаже, на первом было слишком много людей, а Су Хан не хотел туда идти. Поразмыслив, он решил, что здесь самое подходящее место. Он всё еще стоял, слегка опустив руку с сигаретой, и на его лице отразилось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Босс Пи, чего ты злишься? Что значит, собака С стримит? Ну стримит и стримит, главное — не позорить платформу, не говорить гадостей про клуб или другие команды, тогда всё в порядке. К тому же, у него ведь есть голова на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он сам провоцирует? Черт, этот пес С всегда был дерзким!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постепенно стихли, но в их пространстве воцарилась тишина, подобная глубоководной — казалось, можно было услышать, как упадет иголка. Они застыли, глядя друг на друга. Каждая секунда тянулась бесконечно, словно прошел целый век, прежде чем звуки с лестницы окончательно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указал на дверь, 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не хотел его слушать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на втором этаже никого нет, куда все подевались? — Босс Пи и Тан Ланлан, только что обсуждавшие что-то,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зрачки Хэ Ци сузились. В следующую секунду, движимый инстинктом, он схватил Су Хана за руку, затащил в ближайший туалет, втолкнул в кабинку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прижал его затылок к своему плечу. Снаружи приближались шаги и голоса. Кабинка была крошечной, и Су Хан чувствовал, как дыхание Хэ Ци касается его уха, вызывая легкую дрожь. Его напряженное тело наконец расслабилось, и он почти смиренно прислонился к плечу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Хан почувствовал, что горячий воздух стал еще ближе. Хэ Ци слегка наклонился и прошептал ему на ухо, почти не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http://bllate.org/book/20037/1978163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