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ночная тьма поглотила всё вокруг, но стоило воцариться тишине, как холодная и суровая реальность, прежде скрывавшаяся в глубинах моря, начала проступать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Хан не обращал на это внимания, но теперь, успокоившись и поразмыслив, он понял: слишком многое здесь кажется странным. В те годы, когда он был в семье Хэ, он действительно заботился о Хэ Ци, но, честно говоря, времени они проводили вместе не так уж много. Раньше Су Хан был настолько ослеплен радостью от признания Хэ Ци, что сейчас, призадумавшись, осознал: что-то здесь не так. Когда именно этот ребенок успел проникнуться к нему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Хана не раз пытались очаровать. Он слишком рано стал знаменит, вращаясь в самых разных кругах, и повидал немало людей с двойным дном. Именно поэтому, глядя на их общение с Хэ Ци, он никак не мог заметить, чтобы тот проявлял к нему какой-то особый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 крайне редко совершал необдуманные поступки. Но стоило ему потерять голову, как выяснялось, что всё это неизменно связано с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Хэ Ци ведет себя подобным образом. Лежа в постели и глядя в потолок, Су Хан почувствовал, что ситуация выходит из-под контроля, и это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привык анализировать проблемы рационально, а вот Хэ Ци, очевидно, действовал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Хэ Ци горел ночник. Он поднял руку и осторожно коснулся того места на лбу, где Су Хан только что оставил поцелуй, про себя думая о том, какими мягкими были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лгал Су Хану. О том, что произошло тогда, он долго размышлял. Сначала злился, но потом гнев прошел — в конце концов, Су Хан был прав, у него действительно не было ни причин, ни оснований забирать Хэ Ци с собой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Хан практически исчез, на любые сообщения ответа не было. У Хэ Ци не оставалось иного выбора, кроме как вернуться в это место, надеясь, что однажды он дождется возвращения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по-настоящему жесток. Когда он сбежал в Glory, никто не мог с ним связаться, он просто взял и ушел из турнира. Хэ Ци сам пребывал в смятении: доброта Су Хана была искренней, но и уход его был беспощадным, до такой степени, что Хэ Ци долго сомневался, не выдумал ли он всё это хорошее отношение. Он был слишком жаден до этой теплоты, и когда спохватился, то уже увяз в трясине,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слова были правдой: он пришел в Glory ради Су Хана, и в семью Хэ отправился тоже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Су Хана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понимал: Су Хан действительно замечательный, настолько, что от него можно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всех скитаний всё вернулось на круги своя. И то, что Су Хан тоже испытывает к нему чувства, для Хэ Ци было сродни неожиданному подарку судьбы. Что в мире может быть удивительнее, чем взаимность от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губы Су Хана 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выключил свет, завернулся в одеяло и перевернулся на другой бок,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странно, почему они такие мягкие?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спать, завтра еще много дел с подготовкой к разогревочному турниру.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какие же они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Тан Ланлан и Ляо Хао, вы двое должны вставать пораньше, чтобы сыграться с двумя новичками, отобранными из молодежного состава. В четыре часа дня у вас тренировочный матч. В это время придется поднапрячься, а когда закончим, к началу одиночных соло-игр я поставлю Зеро и Янга, так что вас это уже не будет касаться, — тренер Glory с полудня вызвал Тан Ланлана и Ляо Хао для наставлений перед разогревочным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и Ляо Хао заныли:</w:t>
      </w:r>
    </w:p>
    <w:p w:rsidR="00BB20FC" w:rsidRPr="00357A74" w:rsidRDefault="00357A74" w:rsidP="00BB20FC">
      <w:pPr>
        <w:jc w:val="left"/>
        <w:rPr>
          <w:sz w:val="28"/>
          <w:lang w:val="en-US"/>
        </w:rPr>
      </w:pPr>
      <w:r w:rsidRPr="00357A74">
        <w:rPr>
          <w:sz w:val="28"/>
          <w:lang w:val="en-US"/>
        </w:rPr>
        <w:t>— Сначала тренировки с новичками, потом еще матч… мы скоро начнем крутиться как юлы.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 Су Хан спустился вниз в тапочках, держа в руках термокружку. — Что касается фигуры, то в юлу ты скоро превратишься — в это я охотно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сердито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Цзиньтао недовольно бросил:</w:t>
      </w:r>
    </w:p>
    <w:p w:rsidR="00BB20FC" w:rsidRPr="00357A74" w:rsidRDefault="00357A74" w:rsidP="00BB20FC">
      <w:pPr>
        <w:jc w:val="left"/>
        <w:rPr>
          <w:sz w:val="28"/>
          <w:lang w:val="en-US"/>
        </w:rPr>
      </w:pPr>
      <w:r w:rsidRPr="00357A74">
        <w:rPr>
          <w:sz w:val="28"/>
          <w:lang w:val="en-US"/>
        </w:rPr>
        <w:t>— Хватит заниматься личными нападками. Ты год был в отставке, бездельничал, иди лучше сам разыграйся в одиночном режиме. Сейчас не то время, что раньше, конкуренция огромная. Будет время — расспроси Янга, пусть расскажет тебе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утра пораньше разузнал у Босса Пи о ситуации между Су Ханом и Хэ Ци. Хотя отношения у них были неловкие, они все же в одной команде, и ладить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ничего не ответил, подошел к своему месту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игру, только собрался войти в одиночный режим, как позади послышались шаги.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стоял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нахмурился: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Су Хана было особенным — у самого окна, отдельно от остальных. Хэ Ци выглядел смущенным:</w:t>
      </w:r>
    </w:p>
    <w:p w:rsidR="00BB20FC" w:rsidRPr="00357A74" w:rsidRDefault="00357A74" w:rsidP="00BB20FC">
      <w:pPr>
        <w:jc w:val="left"/>
        <w:rPr>
          <w:sz w:val="28"/>
          <w:lang w:val="en-US"/>
        </w:rPr>
      </w:pPr>
      <w:r w:rsidRPr="00357A74">
        <w:rPr>
          <w:sz w:val="28"/>
          <w:lang w:val="en-US"/>
        </w:rPr>
        <w:t>— Ты не можешь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не понял. — Поменяться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пересесть ко мне поближе, — Хэ Ци посмотрел на него и тихо добавил: — Тренер ведь только что сказал, чтобы я ввел тебя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опешил. Ему показалось, что этот парень начинает вести себя слишком смело. Он оперся рукой о стол, подпирая висок, и пристально посмотрел на Хэ Ци. В его глазах блеснул глубокий огонек:</w:t>
      </w:r>
    </w:p>
    <w:p w:rsidR="00BB20FC" w:rsidRPr="00357A74" w:rsidRDefault="00357A74" w:rsidP="00BB20FC">
      <w:pPr>
        <w:jc w:val="left"/>
        <w:rPr>
          <w:sz w:val="28"/>
          <w:lang w:val="en-US"/>
        </w:rPr>
      </w:pPr>
      <w:r w:rsidRPr="00357A74">
        <w:rPr>
          <w:sz w:val="28"/>
          <w:lang w:val="en-US"/>
        </w:rPr>
        <w:t>— Разве ты не можешь рассказать мне об этом, сидя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в уголках глаз Хэ Ци промелькнула улыбка. — Просто хочу быть к тебе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Ляо Хао и тренер Вэнь Цзиньтао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ближе? Ты и так меня видишь. Может, мне еще к тебе на колени сесть? — Су Хан откинулся на спинку стула. — М? Так будет 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воочию наблюдали, как крутой парень с пылающим лицом поплелся обратно на свое место, надел наушники и ушел в одиночный режим на пользовательском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не выдержал:</w:t>
      </w:r>
    </w:p>
    <w:p w:rsidR="00BB20FC" w:rsidRPr="00357A74" w:rsidRDefault="00357A74" w:rsidP="00BB20FC">
      <w:pPr>
        <w:jc w:val="left"/>
        <w:rPr>
          <w:sz w:val="28"/>
          <w:lang w:val="en-US"/>
        </w:rPr>
      </w:pPr>
      <w:r w:rsidRPr="00357A74">
        <w:rPr>
          <w:sz w:val="28"/>
          <w:lang w:val="en-US"/>
        </w:rPr>
        <w:t>— Ну ты и сволочь, как тебя еще назвать? Капитан протягивает тебе оливковую ветвь дружбы, а ты ведешь себя так бесстыдно, дразнишь его. Видишь, теперь он снова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сохранял невозмутимость. Кто кого дразнил?! К тому же, — он чуть приподнял уголок губ, — он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 Что с этими двумя не так? Но прежде чем он успел посплетничать, Вэнь Цзиньтао припахал его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считал игру своей основной профессией, скорее, это было хобби. Впрочем, где бы он ни был, единственным местом, где он хотел находиться, оставалась команда Glory. Высшее руководство клуба Burn, которому принадлежала Glory, были его друзьями, все друг друга знали, поэтому Су Хан чувствовал себя здесь свободно: от него не требовали обязательных результатов, и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нажать кнопку одиночного режима, как вдруг зазвонил телефон. Су Хан открыл сообщение — это была новость об киберспорте от Сян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и Янг в прямом эфире, неужели это просто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основном были нарезки вчерашней трансляции, аналитика возвращения Су Хана и позиции Хэ Ци в Glory, а также информация о разогревочном турнире. Вполне обычная статья, без злых домыслов. Су Хан не понимал, зачем Сян Цзюнь прислал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«Что за дела? Ты же говорил, что хочешь его выгнать? Я уже готовился забрать парня к себе, а ты что? Не можешь обидеть ребенка? И этот Янг, говорят, пошел в Glory только ради тебя. Что за ерундой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 Ты уже готов был его забрать? Ты правда хотел, чтобы он перешел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«А как же иначе? Парень отлично играет, для меня это было бы как тигр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задумался над сообщением и напечатал: «Ничего не поделаешь, ребенок любит липнуть ко мне, не прогонишь. Пришлось оставить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«#Большой придурок# Будь человеком, я не шучу, он мне правда нужен. Если не хочешь,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«Не упрямься, веди себя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«Если я отдам его тебе, это будет выглядеть так, будто я его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«#Да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«Вместо того чтобы болтать со мной чепуху, лучше потренируйся, чтобы не было стыдно, если встретимся на арене и матч закончится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«#Ничего, я привык# #удушающий прием# #песня Отца, надеюсь, она тронет тебя, непутевый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невольно усмехнулся и погасил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хоть и играл в одиночном режиме, заходил на слабые серверы, да и аккаунт был второстепенным, так что он не особо старался, поглядывая на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Почему он не играет, а смотрит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 в телефон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 кому-то? С кем он переписывается? Почему так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 не он. Жизнь Хэ Ци была настолько монотонной, что у него даже друзей не было. С кем же он общается? Хэ Ци не знал круга общения Су Хана, и от этого любопытство разгоралось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отвлекшись, он получил пулю в голову, и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нахлынуло раздражение. Он вернулся в лобби и больше не хотел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понимал, что Сян Цзюнь не стал бы тратить время на пустые расспросы. Они были в хороших отношениях, и, скорее всего, он просто беспокоился, не возникло ли у них конфликта. Су Хан осознавал, что его положение шатко, и любая оплошность может стать поводом для скандала. Хотя ему самому было все равно, друзья не могли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Хэ Ци смотрит на него с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насторожился: неужели ребенок обиделся из-за того, что он отказался 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обычно был невозмутим, но «невозмутимость» и «обида» — разные вещи. Когда он был расстроен, его брови слегка опускались, и он выглядел подавленным. Отличия были едва заметны, но Су Хан их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Су Хану стало смешно. Он встал, взял термокружку и подошел к месту Хэ Ци:</w:t>
      </w:r>
    </w:p>
    <w:p w:rsidR="00BB20FC" w:rsidRPr="00357A74" w:rsidRDefault="00357A74" w:rsidP="00BB20FC">
      <w:pPr>
        <w:jc w:val="left"/>
        <w:rPr>
          <w:sz w:val="28"/>
          <w:lang w:val="en-US"/>
        </w:rPr>
      </w:pPr>
      <w:r w:rsidRPr="00357A74">
        <w:rPr>
          <w:sz w:val="28"/>
          <w:lang w:val="en-US"/>
        </w:rPr>
        <w:t>— Больше не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ответил холодно:</w:t>
      </w:r>
    </w:p>
    <w:p w:rsidR="00BB20FC" w:rsidRPr="00357A74" w:rsidRDefault="00357A74" w:rsidP="00BB20FC">
      <w:pPr>
        <w:jc w:val="left"/>
        <w:rPr>
          <w:sz w:val="28"/>
          <w:lang w:val="en-US"/>
        </w:rPr>
      </w:pPr>
      <w:r w:rsidRPr="00357A74">
        <w:rPr>
          <w:sz w:val="28"/>
          <w:lang w:val="en-US"/>
        </w:rPr>
        <w:t>— Нет. Пойду посмотрю, как Тан Ланлан с новичками тренируются.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положил руку на спинку его стула, внезапно наклонился, придвинулся к самому уху и спросил:</w:t>
      </w:r>
    </w:p>
    <w:p w:rsidR="00BB20FC" w:rsidRPr="00357A74" w:rsidRDefault="00357A74" w:rsidP="00BB20FC">
      <w:pPr>
        <w:jc w:val="left"/>
        <w:rPr>
          <w:sz w:val="28"/>
          <w:lang w:val="en-US"/>
        </w:rPr>
      </w:pPr>
      <w:r w:rsidRPr="00357A74">
        <w:rPr>
          <w:sz w:val="28"/>
          <w:lang w:val="en-US"/>
        </w:rPr>
        <w:t>—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покраснел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приподнял бровь:</w:t>
      </w:r>
    </w:p>
    <w:p w:rsidR="00BB20FC" w:rsidRPr="00357A74" w:rsidRDefault="00357A74" w:rsidP="00BB20FC">
      <w:pPr>
        <w:jc w:val="left"/>
        <w:rPr>
          <w:sz w:val="28"/>
          <w:lang w:val="en-US"/>
        </w:rPr>
      </w:pPr>
      <w:r w:rsidRPr="00357A74">
        <w:rPr>
          <w:sz w:val="28"/>
          <w:lang w:val="en-US"/>
        </w:rPr>
        <w:t>— Слушай, я тогда просто шутил над собой,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попался! Снова обижаешь нашего юного мастера Хэ. Слушай, Янг, если он тебя обижает, не бойся, жалуйся мне, не стесняйся. Су Хан, не думай, что раз ты хорошо играешь, то можешь творить в Glory что хочешь. Мы здесь ценим не только результаты, мы должны жить дружно, — Босс Пи начал свою бесконечную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сжал руку на спинке стула, ему хотелось запустить в него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Ци стал холодным, как лед:</w:t>
      </w:r>
    </w:p>
    <w:p w:rsidR="00BB20FC" w:rsidRPr="00357A74" w:rsidRDefault="00357A74" w:rsidP="00BB20FC">
      <w:pPr>
        <w:jc w:val="left"/>
        <w:rPr>
          <w:sz w:val="28"/>
          <w:lang w:val="en-US"/>
        </w:rPr>
      </w:pPr>
      <w:r w:rsidRPr="00357A74">
        <w:rPr>
          <w:sz w:val="28"/>
          <w:lang w:val="en-US"/>
        </w:rPr>
        <w:t>— Он меня не обижает. Ты можешь не маячить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Босс Пи посмотрел на Су Хана, потом на Хэ Ци, почесал затылок и ушел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сглотнул и тихо спросил:</w:t>
      </w:r>
    </w:p>
    <w:p w:rsidR="00BB20FC" w:rsidRPr="00357A74" w:rsidRDefault="00357A74" w:rsidP="00BB20FC">
      <w:pPr>
        <w:jc w:val="left"/>
        <w:rPr>
          <w:sz w:val="28"/>
          <w:lang w:val="en-US"/>
        </w:rPr>
      </w:pPr>
      <w:r w:rsidRPr="00357A74">
        <w:rPr>
          <w:sz w:val="28"/>
          <w:lang w:val="en-US"/>
        </w:rPr>
        <w:t>— На самом деле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снова наклонился:</w:t>
      </w:r>
    </w:p>
    <w:p w:rsidR="00BB20FC" w:rsidRPr="00357A74" w:rsidRDefault="00357A74" w:rsidP="00BB20FC">
      <w:pPr>
        <w:jc w:val="left"/>
        <w:rPr>
          <w:sz w:val="28"/>
          <w:lang w:val="en-US"/>
        </w:rPr>
      </w:pPr>
      <w:r w:rsidRPr="00357A74">
        <w:rPr>
          <w:sz w:val="28"/>
          <w:lang w:val="en-US"/>
        </w:rPr>
        <w:t>—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Босс Пи вернулся. — Хотя твое возвращение — дело решенное, после того как ты ушел, тебя все равно исключили из списков лиги. Запасным игрокам тоже нужно подавать документы на вступление. Я уже все подготовил, пойдем подпишешь, а то вы тут меня отвлекли, 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не понимал, в чем дело:</w:t>
      </w:r>
    </w:p>
    <w:p w:rsidR="00BB20FC" w:rsidRPr="00357A74" w:rsidRDefault="00357A74" w:rsidP="00BB20FC">
      <w:pPr>
        <w:jc w:val="left"/>
        <w:rPr>
          <w:sz w:val="28"/>
          <w:lang w:val="en-US"/>
        </w:rPr>
      </w:pPr>
      <w:r w:rsidRPr="00357A74">
        <w:rPr>
          <w:sz w:val="28"/>
          <w:lang w:val="en-US"/>
        </w:rPr>
        <w:t>— Чего вы застыли в такой позе? Идете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глубоко вздохнул, поставил термокружку:</w:t>
      </w:r>
    </w:p>
    <w:p w:rsidR="00BB20FC" w:rsidRPr="00357A74" w:rsidRDefault="00357A74" w:rsidP="00BB20FC">
      <w:pPr>
        <w:jc w:val="left"/>
        <w:rPr>
          <w:sz w:val="28"/>
          <w:lang w:val="en-US"/>
        </w:rPr>
      </w:pPr>
      <w:r w:rsidRPr="00357A74">
        <w:rPr>
          <w:sz w:val="28"/>
          <w:lang w:val="en-US"/>
        </w:rPr>
        <w:t>— Ладно,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смотрел, как Су Хан уходит вместе с Боссом Пи, затем перевел взгляд на кружку Су Хана и с ненавистью стиснул зубы:</w:t>
      </w:r>
    </w:p>
    <w:p w:rsidR="00BB20FC" w:rsidRPr="00357A74" w:rsidRDefault="00357A74" w:rsidP="00BB20FC">
      <w:pPr>
        <w:jc w:val="left"/>
        <w:rPr>
          <w:sz w:val="28"/>
          <w:lang w:val="en-US"/>
        </w:rPr>
      </w:pPr>
      <w:r w:rsidRPr="00357A74">
        <w:rPr>
          <w:sz w:val="28"/>
          <w:lang w:val="en-US"/>
        </w:rPr>
        <w:t>— Черт! Босс Пи,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