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Жуцзяо прислала сообщение, она освободилась, — голос Жуань Ланьчжу тихо прозвучал в тишине комнаты, нарушив покой. Он пролистал экран телефона, и в его глазах промелькнула едва заметная тревога. Это задание было связано с их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стоит взять ее с собой, — Лин Цзюши стоял у окна, вглядываясь в ночную мглу, словно пытаясь пронзить взглядом путь к тому неизвестному и опасному месту. В его голосе звучала непоколебимая решимость: в мире, полном тайн, лишний напарник — это лишняя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медленно подошел к кроваво-красной двери. Ее цвет слепил глаза, словно свежая кровь, а из щелей веяло таким холодом, что невольно пробирала дрожь. Он глубоко вздохнул, собираясь с духом, и решительно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вспыхнул ослепительный белый свет, заставивший его зажмуриться. Когда сияние угасло, перед ним предстала отрезанная от мира маленькая деревушка. Дома стояли в беспорядке, а в воздухе разливалась невыразимая пустота и тишина, словно само время здесь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скопированные данные всегда выглядят так, — пробормотал Лин Цзюши. В его душе смешались облегчение от того, что догадка подтвердилась, и тревога перед лицом неизвестного испытания. Он огляделся, пытаясь найти хоть какие-то зацепки в планировке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пошел по извилистой тропинке и вышел к старому храму предков. Внутри мерцали свечи, освещая девять фигур. Кто-то стоял, кто-то сидел, но все они выглядели по-разному, словно чего-то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вошел внутрь и принялся искать глазами знакомых. Увидев Жуань Ланьчжу, он едва заметно улыбнулся, подошел к нему, протянул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Сань. Впервые прохожу дверь, прошу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 ответ протянул руку и крепко пожал его ладонь. В его глазах читалась такая же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Жуань Бай, тоже прохожу впервые. Надеюсь, мы сможем вместе преодолеть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обвел взглядом остальных и внезапно замер, увидев мужчину крепкого телосложения с холодным, суровым лицом — это был Сюн Ци! Сюн Ци как раз поднял голову, их взгляды встретились, но ни один не выдал своих чувств. Они лишь слегка кивнули друг другу в знак приветствия. В этом мире за дверью осторожность и недоверие к чужакам были главными правилами выживания. Несмотря на то что они были знакомы, в такой обстановке стоило скрыть связь, чтобы не навлечь лишних неприятностей. В конце концов, в мире, полном опасностей, тайный союзник — это дополнительная гарантия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заметил, что Чжуан Жуцзяо нет, и очень удивился. Он внимательно присмотрелся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были необычайно мрачными, словно на плечах каждого лежал непосильный груз, а в глазах читалась глубокая тоска по близким. Кто-то из них знал цель этого пути — поиск давно пропавших родных, другие же пребывали в растерянности, не понимая, зачем они здесь оказались, и испытывали лишь тревогу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неспешно вошла женщина в роскошном древнем наряде. Ее одежда была расшита сложными узорами, а каждый шаг дышал классической грацией. Ее появление наполнило тихую комнату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называется деревней Тушань, — проговорила женщина мягким, как весенний ветерок, голосом. — Здесь живут потомки Девятихвостой лисы, так что можете не беспокоиться и спокойно осматриваться. У меня есть ключи от номеров в соседней гостинице, распределите их между собой. Но предупреждаю: у вас есть только десять дней. Кроме того, выходя по вечерам, обязательно берите с собой фонарь. В целях безопасности лучше не бродить без надобности. И не забывайте вовремя обедать, чтобы поддерживать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положила ключи на стол и грациозно удалилась, оставив людей в изумлении и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распределим ключи! — Жуань Ланьчжу первым нарушил молчание. В его голосе звучала нетерпеливость, будто он хотел как можно скорее что-то отыскать. Люди потянулись к столу, разобрали ключи и поспешили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Жуань Ланьчжу вошли в выделенный им номер. Едва переступив порог, Жуань Ланьчжу нетерпеливо повалился на кровать, с облегчением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отдохнем, завтра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расслабляйся, — Лин Цзюши нахмурился, в его тоне слышалась строгость. — Поначалу я думал, что это место похоже на тот сценарий в Мире Духов и сюжет должен следовать логике оригинала. Но, понаблюдав, я заметил, что здесь нет ни одного колодца, чего я никак не ожидал. Похоже, ситуация здесь кардинально отличается, мы должны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Цзюши заставили Жуань Ланьчжу стряхнуть дремоту. Он сел, серьезно посмотрел на Лин Цзюши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нельзя терять бдительность. Раз уж мы здесь, нужно приложить все усилия, найти наших друзей и разгадать загадку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улыбнулись, в их глазах зажегся решительный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вокруг погрузилось в тишину, раздался резкий, настойчивый стук в дверь, прозвучавший как удар грома. Жуань Ланьчжу вскочил с кровати, насторожившись. В его голосе все еще сквозила сонливость, смешанная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Сюн Сы! Есть срочное дело! — за дверью послышался запыхавшийся голос Сюн Ци. Видно было, что путь сюда дался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Цзюши быстро накинул верхнюю одежду, бесшумно подошел к двери и отпер замок. Холодный ветер, ворвавшийся в щель, заставил его вздрогнуть, но больше всего его волновали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зацепки? — нетерпеливо спросил Лин Цзюши, глядя на гостя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вошел в комнату, отряхивая холод с одежды,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очень похожа на легенду о Снежной деревне. Я думал, что ключ к прохождению спрятан в деревенском колодце, но, к сожалению, я обыскал всю деревню и не нашел даже намека на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нахмурился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сменить направление. Раз в колодцах ничего нет, значит, нельзя упускать из виду и другие места. Завтра рано утром мы с Жуань Ланьчжу еще раз внимательно все обыщем.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кивнул, словно хотел что-то добавить, но промолчал. Напоследок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появятся другие зацепки, я сразу дам знать.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из комнаты. Жуань Ланьчжу зевнул, потер глаза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поспи. Нужно набраться сил, чтобы завтра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http://bllate.org/book/20038/1978271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