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Цзюши мгновенно насторожился и начал осторожно пробираться на звук. Горная тропа была неровной, но благодаря острому чутью и незаурядной смелости он быстро определил, откуда доносится шум. Ускорив шаг, он вскоре обнаружил на склоне горы скрытую пещеру, вход в которую был почти полностью затянут густым переплетением лиан. Лин Цзюши тихо подошел ближе, аккуратно раздвинул лианы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повергло его в шок. Пещера была битком набита деревенскими жителями. Все они стояли на коленях, истово молясь перед реалистичной статуей лисицы. Скульптура с плотно закрытыми глазами словно принимала подношения и просьбы сельчан. Лин Цзюши застыл в изумлении, совершенно не ожидая стать свидетелем подобной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отступить, как вдруг неосторожно наступил на сухую ветку, которая с громким треском сломалась. В ночной тишине этот звук прозвучал оглушительно. Лин Цзюши похолодел, чувствуя, что дело плохо, но в самый критический момент чья-то теплая рука схватила его за локоть и резко дернула в сторону. Обернувшись, он увидел Сяо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здесь? — Лин Цзюши с тревогой смотрел на нее, его голос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как ты ушел, и заволновалась, поэтому тихонько пошла следом, — объяснила Сяо Вань, глядя на него полными беспокойства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парень? Почему он не с тобой? — спросил Лин Цзюши. Он помнил, что у Сяо Вань был молодой человек, с которым она обычно не расставалась.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об этом говорить! — Сяо Вань нетерпеливо прервала его. — Идем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Лин Цзюши за руку и потащила к узкой тропинке, уходящей в сторону от пещеры. Путь был извилистым и каменистым, но Сяо Вань, похоже, отлично знала эти места. На бегу она указала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веревка, мы сможем быстро спуститься по ней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посмотрел в указанном направлении и действительно увидел толстый канат, свисающий с вершины прямо к подножию.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об этом месте? — удивленно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потом! — поторопила его Сяо Вань. — Если деревенские обнаружат нас, нам конец. Нужно убираться отсюда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вгляделся в бездонную черную пропасть под ногами, чувствуя, как внутри нарастает тревога. Он глубоко вздохнул, словно пытаясь проглотить свой страх, а затем привычными движениями плотно привязал к себе веревку, тщательно затягивая узлы, чтобы исключить любую случайность. Сделав первый шаг, он начал опасный спуск в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 не отставала. Несмотря на хрупкое телосложение, она двигалась с поразительной ловкостью. Она так же надежно закрепила веревку, а в ее глазах читались решимость и уверенность. Ее легкая фигура постепенно растворилась в темноте, оставив лишь едва покачивающийся канат — словно вызов самой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замедлилось, каждая секунда была наполнена напряжением. Но благодаря мужеству и мастерству оба благополучно добрались до подножия горы. В этот момент они переглянулись и улыбнулись — вся усталость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молодец! — искренне восхитился Лин Цзюши, пораженный навыками скалолазания Сяо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 Сяо Вань пожала плечами и улыбнулась. — У меня нет особых хобби, просто люблю лазать по скалам, вот и натренировалась.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С виду такая хрупкая, а техника просто потрясающая! — Лин Цзюши проникся к ней глубоким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ведь спрашивал про моего парня? — внезапно сменила тему Сяо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Лин Цзюши, испытывая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мне не парень, — Сяо Вань слегка улыбнулась, и в ее глазах мелькнуло что-то сложное. — Он просто знакомый, с которым я прохожу через Дверь. У нас довольно непростые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значит, я неправильно понял, — Лин Цзюши понимающе кивнул и похлопал ее по плечу в знак поддержки. — Но давай вернемся. Даже если это наемный человек, доверять ему на сто процентов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в обратный путь. Дорога оставалась тяжелой, но на душе стало спокойнее. Наконец они добрались до ярко освещенного отеля. Лин Цзюши подошел к своей комнате и тихо постучал, чувствуя нетерпение вперемешку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тут же открылась. Жуань Ланьчжу с удивлением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так быстро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Долгая история, — Лин Цзюши вздохнул, в его глазах светилось возбуждение, смешанное с усталостью. — Кажется, я нашел место, где находится та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Отлично! — Жуань Ланьчжу обрадовался, но тут же вновь стал спокойным. — Завтра на рассвете мы все исследуем. А пока иди отдохни, наберись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быстро погрузился в глубокий сон, его дыхание было ровным и спокойным, словно внешние обстоятельства больше не могли на него повлиять. Жуань Ланьчжу тихо сидел рядом, нежно глядя на лицо Лин Цзюши, преисполненный решимости защитить его. Он решил дежурить всю ночь, чтобы предотвратить любые неприятности в этом опасном месте и обеспечить безопасность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утро шестого дня, едва небо начало светлеть, тишину разорвал пронзительный крик, словно острое лезвие вонзившийся в уши каждого. Все в испуге выскочили из своих комнат и, охваченные тревогой, бросились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выбежали во двор отеля, открывшееся зрелище заставило всех затаить дыхание. Фань И лежал на земле без движения, его тело было страшно изуродовано — казалось, его терзало какое-то неизвестное существо. Лин Цзюши почувствовал невыразимый ужас, но, подавив тошноту, бросился в комнату Фань И в поисках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 заметил масляную лампу, которая все еще горела на столе. Ее пламя дрожало, будто пытаясь поведать о какой-то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именно табу он нарушил? — Жуань Ланьчжу, последовавший за ним, нахмурился, глядя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немного подумал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что-то из колодца. Фань И, должно быть, был там прошлой ночью и нашел какую-то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уверенно, словно он уже видел всю картину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нашел колодец? — Сюн Ци был поражен, он даже не подозревал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одежде Фань И были следы воска от свечи, а это значит, что он был в святилище — там, куда мы только что ходили, — объяснил Лин Цзюши. В его глазах горел огонек проницательности, будто все загадки теперь были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http://bllate.org/book/20038/1978275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