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слегка покачала головой, и на её губах промелькнула горькая усмешка, а в глазах отразилось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Устройство, которое я взяла для перемещения через двери, внезапно отказало, и я даже не знаю почему. Вы... вы уже выбрались? — В её голосе слышалась нотка сомнения, словно она ждала ответа, которого боялась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помрачнел, прекрасно понимая, что уже первая дверь оказалась полна испытаний и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дверь была куда сложнее, чем мы предполагали, но я обещаю: как бы труден ни был путь, мы сделаем всё возможное, чтобы вернуть всех домой в безопасности, — его тон был твердым и решительным, словно он давал Чжуан Жуцзяо нерушимый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перевела взгляд на стоявшего рядом Жуань Ланьчжу. Тот почувствовал её внимание и слегка кивнул. В его глубоких глазах вспыхнули решимость и доверие, словно без слов отвечая: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эмоции Чжуан Жуцзяо не улеглись. Она глубоко вздохнула, словно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усерднее учиться и развиваться. Сделаю всё, чтобы у меня хватило сил не быть для вас обузой, — её голос звучал тихо, но в нём сквозила непреклонность. Сказав это, она резко развернулась и, сильно хлопнув дверью, ушла, оставив после себя лишь эхо быстрых шагов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 переглянулись,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 Цзюши замолчал, явно ошеломленный реакцией Чжуан Жуцзяо.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тихо вздохнул, и в его взгляде промелькнуло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её. Мир внутри слишком опасен. У неё есть своя гордость и принципы, это тоже часть её становления, — его голос звучал спокойно и глубоко, словно он констатировал неизбежный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прислушивавшийся к разговору, посмотрел на Жуань Ланьчжу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ты действительно стал добрее, чем раньше, и теперь лучше понимаешь чужие чувства, — искренне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Лин Лин такой умный! Иначе неясно, когда бы мы вообще нашли эту дверь и смогли её открыть, — в словах Жуань Ланьчжу прозвучала нотка облегчения и иронии. Он не сводил глаз с лица Лин Цзюши, на котором читалась усталость, не сломившая, однако, его решимости. Лин Цзюши беспомощно вздохнул, и на его губах появилась кривая усмешка — он ничего не мог поделать с манерой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что, успешно пройдя первую дверь, мы не получили ни единой зацепки о второй, — голос Лин Цзюши был низким и тяжелым, каждое слово отзывалось болью в сердцах окружающих. Они понимали: каждый шаг вперед сопряжен с опасностью, а нынешнее топтание на месте лишь множит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 Организации Y для нас до сих пор словно цветы в тумане, — Жуань Ланьчжу нахмурился. В его глазах читались бдительность и любопытство перед лицом неизвестной силы. Он понимал: Организация Y — не те, с кем можно шутить, а их истинные намерения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дождусь, пока они сами выйдут на связь, возможно, получится притвориться, что я иду на контакт, и подобраться к их главарю, чтобы разузнать, что к чему, — предложил Лин Цзюши, и в его глазах блеснула решимость, не терпящая возражений. Однако Жуань Ланьчжу тут же пресек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Лин Лин! Организация Y кардинально отличается от Организации X, с которой мы сталкивались раньше. Их методы куда более скрытны и жестоки. Мы не можем так рисковать, — тон Жуань Ланьчжу не оставлял места для споров. Он знал, что любая неосторожность может поставить Лин Цзюши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озабоченный Чэнь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собрать информацию об Организации Y по разным каналам, но результат разочаровывает. Никаких ценных зацепок. Эта организация словно возникла из ниоткуда: ни прошлого, ни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куда сложнее, чем мы думали, — мрачно подытожил Жуань Ланьчжу, переводя взгляд с Лин Цзюши на Чэнь Фэя, словно ища наилучшее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сопровождать тебя при прохождении второй двери. По крайней мере, мы сможем прикрывать друг друга, — предложил Чэнь Фэй. Он понимал, что в этой игре единственная опора — это сплоченность и взаимовыручка.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слегка склонил голову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И Маньмань? В каком он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 Маньмань идет на поправку. Врачи говорят, что скоро его выпишут, и он снова сможет сражаться плечом к плечу с нами, — с облегчением ответил Чэнь Фэй. Он знал, что безопасность каждого члена команды — приоритет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Фэй, тебе лучше остаться в тылу. Если что-то пойдет не так, ты сможешь вовремя принять меры и вытащить нас из беды, — Жуань Ланьчжу выразил полное доверие к способностям Чэнь Фэя, зная, что его технические навыки и ум могут стать решающими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брат Жуань. Буду ждать вашего триумфального возвращения здесь, а заодно продолжу искать следы Организации Y, чтобы обеспечить вам максимальную поддержку, — твердо ответил Чэнь Фэй. В его глазах горела жажда победы и преданность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здании, принадлежавшем Организации X, на самом верху стояла женщина, облаченная в черный облегающий костюм. Она казалась тенью в ночи — загадочной и холодной. Вслед за ней шла группа из двадцати человек, на лицах каждого читалось предвкушение испытаний. В толпе была и Сяо Вань; в её глазах смешивались восторг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неспешно подошла к креслу, которое когда-то занимал Янь Балан. Старое дерево, казалось, до сих пор хранило дух его поражения. Она грациозно опустилась на стул, всем своим видом излучая неоспоримую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Янь Балан был просто никчемным слабаком, — голос женщины был низким, каждое слово она словно выдавливала сквозь зубы, презирая его. — Впрочем, если бы не тот внезапный помощник, этот «загадочный человек», наша игра не смогла бы продолжиться и не принесла бы столько непредсказуемого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услышав это, уверенно улыбнулась 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получила зацепку ко второй двери. В этот раз я абсолютно уверена: когда мы войдем туда снова, удача будет на нашей стороне, и мы одержим окончательную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