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повернула голову, пристально и остро разглядывая Сяо Вань, словно оценивая её решимость и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устрою и постараюсь сделать так, чтобы ты не столкнулась с Жуань Ланьчжу из Черного Обсидиана напрямую. Этот парень — далеко не самый простой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Вань, услышав это, хитро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 в себе. Даже если они меня узнают, игра станет только интереснее и сложнее! Мне нравится танцевать на лезвии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головой, в её тоне послышалось предостережение: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Уверенность — это хорошо, она помогает найти выход из безвыходной ситуации. Но помни: излишняя самоуверенность часто заставляет игнорировать детали, что становится предвестником провала. Осторожность — вот залог долгой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посерьезнела и низко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ваши наставления. Я поняла: независимо от того, кто стоит передо мной, холодный расчет и осторожность — ключ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разговора в старом здании воцарилась короткая тишина, каждый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Черного Обсидиана тусклый свет падал на нахмуренное лицо Лин Цзюши. Он смотрел на экран, где была открыта фотография Тань Цзаоцзао и новости о её странной смерти. В его глазах читались невыразимая скорбь и решимость. Тань Цзаоцзао — девушка, которая когда-то была его другом и звонко смеялась, теперь осталась лишь в холодных газетных заголовках. Каждая статья была словно острый нож, режущий сердце и не дающий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Лин, не расстраивайся, тут уже ничего не поделаешь, — Жуань Ланьчжу мягко похлопал его по плечу, его голос звучал нежно, но с ноткой бессилия. — По мере того как в эту игру втягивается всё больше людей, число жертв неизбежно растет. Единственное, что мы можем сделать — это постараться докопаться до истины, ради Цзаоцзао и всех остальных невинных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комнату, торопливо перебирая ногами, вошел Чэнь Фэй с ноутбуком в руках. На его лице отражалась тревога, но в глазах мерцал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разузнал кое-что важное, — выпалил он. — Говорят, игроки, погибшие в какой-то из дверей, могут появиться там снова, если зайти в ту же самую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Цзюши внезапно вспыхнули, словно он ухватился за спасительную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если мы войдем в шестую дверь, то сможем снова увидеть Цзаоцзао? — в его голосе дрожала надежда, смешанная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кивнул, но его вид был далек от оптимизма: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это так, но... способа вытащить её оттуда пока не нашли. Мы можем только войти и посмотреть, но нет никакой гарантии, что мы сможем вернуть её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Цзюши на мгновение помрачнело, но он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свяжусь с Сюн Ци, может, он знает то, чего не знаем мы! — он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Фэй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стоит, — в его голосе слышались сомнения, но больше было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Лин Цзюши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вздохнул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пропал уже давно. С тех пор как в прошлый раз вышел из дома, его никто не видел. Я подозреваю, что его схватила та самая таинственная Организация Y. Если мы свяжемся с ним сейчас, это не поможет, а лишь выдаст наше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Цзюши замерла в воздухе, номер на экране телефона словно насмехался над его беспомощностью. Он опустил голову и долго молчал, прежде чем тихо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 Мы же не можем просто бросить Сюн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и Чэнь Фэй переглянулись, и в глазах друг друга прочли одну и ту же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бросим, — твердо сказал Жуань Ланьчжу. — Мы продолжим расследование, раскроем тайны Организации Y и вытащим Сюн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поднял голову, глядя на своих товарищей, и почувствовал, как на душе стало теплее. Он кивнул, и в его глазах снова зажегся решительный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не имеем права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воцарился покой, нарушаемый лишь редким стуком клавиш, по которым бил Чэнь Фэй. Вдруг раздался резкий звонок в дверь, словно камень, брошенный в тихую гладь озера. Чэнь Фэй замер, закрыл ноутбук и направился к выходу, гадая, кто мог прийти в столь поздний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 На пороге стояла девушка в стильной короткой юбке с озорной улыбкой на лице — это была Сяо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кому? — вежливо спросил Чэнь Фэй, хотя уже догадывался об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брату Лин Лину! — голос Сяо Вань прозвучал звонко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Лин Цзюши резко поднял голову, в его глазах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ты? — он быстро зашагал к дверям, выглядя одновременно озадаченным и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лукаво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 Лин! Не пригласишь присесть? Стоять и болтать так утомительно. — С этими словами она, словно не замечая Чэнь Фэя, направилась прямо в гостиную, как будто была здесь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Жуань Ланьчжу с того самого момента, как она вошла, не сводил с неё взгляда. Его глаза, словно острые клинки, были прикованы к девушке, и в этом взгляде читалась не просто враждебность, а нечто гораздо более сложное и невыразимое, готовое вспыхнуть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 — Лин Цзюши старался говорить как можно спокойнее, хотя внутри у него всё бушевало.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усмехнулась, не обращая внимания на неприязнь Жуань Ланьчжу: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Черного Обсидиана, не стоит так на меня смотреть. Я всего лишь хрупкая девушка, какая от меня может быть угроза? — в её тоне смешались насмешка и искренность, заставляя теряться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беспомощно покачал головой и посмотрел на Жуань Ланьчжу, взглядом призывая того успокоиться. Жуань Ланьчжу принял сигнал и, хотя внутри всё еще кипел, выдавил из себя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Лин Лин не велит злиться, я не буду! Но ты должна сказать, зачем на самом деле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хочу предложить вам сделку, — Сяо Вань наконец перешла к делу, и её взгляд стал серьезным, вмиг сменив игривость на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сделку? — Лин Цзюши нахмурился. Он знал, что сотрудничество с Сяо Вань не сулит ничего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достала из сумочки папку с документами и аккуратно положила её на журнальный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вам подсказку к одной двери. Эта информация для вас критически важна. А взамен мне нужна лишь подсказка к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http://bllate.org/book/20038/1978278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