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места, куда можно пойти, поэтому… вам придется взять на себя ответственность, — Чжуан Жуцзяо произнесла это полушутя, пытаясь с помощью юмора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беспомощно развел руками и посмотрел на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не главный! Это решение должен принимать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 мгновение задумался, переводя взгляд с Чжуан Жуцзяо на Лин Цзюши, и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ты… официально присоединяешься к нашему Черному Обсидиану? Что ж, это хорошо, лишний помощник — лишняя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Жуцзяо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сказал Жуань Ланьчжу и указал на свободную комнату неподалеку. — Устраивайся пока как тебе удобно, нам пора готовиться к прохождению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свет в комнате начал мерцать — это был сигнал перехода в следующий неизведанный мир. Жуань Ланьчжу и Лин Цзюши обменялись решительными взглядами: им не нужно было слов, их взаимопонимание давно стало негласным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вспышкой света фигуры Жуань Ланьчжу и Лин Цзюши исчезли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Цзюши толкнул дверь, его охватило странное чувство узнавания. Оглядевшись, он с изумлением обнаружил, что внутреннее устройство этого места пугающе напоминает вторую дверь, которую он уже проходил. Только вот небоскреб, прежде уходящий в облака, теперь чудесным образом сжался до шести этажей, и от каждого из них веяло необъяснимой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Лин Цзюши увидел сияющую улыбку. Перед ним стоял Жуань Ланьчжу в винтажном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 Бай,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 секунду замер, а затем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Чжу Лин!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улыбками, к ним подошел молодой человек с уверенной походкой.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Чжан Хэн,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Хэна светились любопытство и предвкушение, словно он был крайне заинтересован в предстоящем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подпрыгивая, подошла девушка с хвостиком, выглядевшая как студентка. Ее улыбка была яркой и открытой: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Тань Юю, надеюсь на вашу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Живость Тань Юю немного оживила небольшую группу. В этот момент неспешно вошла женщина средних лет с мягкими манерами. Ее голос звучал тихо,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Анья. Рада встрече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Хэн нахмурился, словно пытаясь что-то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Анья? Мы с вами раньше не встречались? Ваше имя кажется мне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Анья слегка покачала головой, и в ее улыбке промелькнула тень таинственности: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просто однофамильцы.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знакомством, взгляд Лин Цзюши случайно упал на угол комнаты, где стоял человек, которого он совсем не ожидал увидеть — Ли Мин, тот самый тип, который пытался подставить его за прошлой дверью. Появление Ли Мина вызвало у Лин Цзюши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Ли Сян, я попал в эту игру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Ли Сяна вызвало у Жуань Ланьчжу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Сян?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улыбкой покачал головой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— от зари, Сян — от воображения. Надеюсь, мы сможем осветить путь друг другу, словно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молча наблюдал за каждым из присутствующих, подсчитывая в уме: вместе с ним их было ровно семеро. Люди из разных миров, собранные вместе этой таинственной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пожилой мужчина с добрым лицом. Время оставило на нем глубокие следы, но в глазах светилось тепло. За ним следом бежали четверо маленьких детей, которые прыгали и резвились, явно пребывая в восторге от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дорогие, должно быть, проголодались! Идемте скорее, я специально приготовил для вас яйца! — старик радушно пригласил всех, и в его голосе слышались искренность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раздумывая, последовали за ним по извилистым коридорам и в итоге оказались в просторной светлой комнате. В центре стоял огромный стол, уставленный вареными яйцами и чайниками, от которых исходил аппетитный пар. Эта простая еда в заботливых руках старика казалась чем-то по-настоящему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стесняйтесь, угощайтесь. Через пять дней мои четверо внуков празднуют совершеннолетие! Тогда я обязательно устрою для вас пир еще богаче. Комнаты не заперты, устраивайтесь где хотите, выбирайте любую, — старик улыбался, и его лицо светилось счастьем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посмотрел на четверых детей — им было не больше семи-восьми лет —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Совершеннолетие у таких маленьких детей? Дедушка, вы, должно быть,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казалось, не собирался ничего объяснять. Он лишь улыбнулся, покачал головой и, ведя за собой детей, медленно вышел из комнаты. Его фигура в тусклом свете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яйцами и сделав по глотку чая, каждый отправился искать себе комнату. Всех терзали вопросы: кто этот загадочный старик, что за странное совершеннолетие и что вообще происходит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Ланьчжу вошел в комнату, он поспешно закрыл дверь. Оглядевшись, он попытался найти подсказки в планировке 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здесь нет яиц, табу угадать будет непросто, — пробормотал он, размышляя о сложности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старик явно что-то от нас скрывает, — Лин Цзюши подошел к Жуань Ланьчжу и многозначительно добавил: — И я заметил одну деталь: возможно, из-за того, что мы уже проходили эту дверь, здесь осталось всего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вокруг воцарилась тишина, лишь изредка нарушаемая порывами ветра, словно шептавшего о неведомых тайнах. Внезапно покой нарушил быстрый, беспокойный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 голосе Жуань Ланьчжу прозвучала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слегка дрожащий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Это Тань Юю. Мне очень страшно оставаться одной, можно мне поселиться с вами, чтобы мы могли присматривать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вздрогнул. Он вспомнил, как днем увидел Тань Юю: ее лицо действительно было похоже на лицо покойной Тань Цзаоцзао, особенно глаза, которые, казалось, видели человека насквозь. Эта внезапная схожесть вызвала у него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