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лучше уйти, — отрезал Жуань Ланьчжу. Его тон был тверд и холоден: он слишком хорошо знал, что в этом месте доверие — самая дорогая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дверью, по-видимому, не ожидав такой прямоты, Тань Юю на мгновение замерла. Затем послышались её удаляющиеся, полные раздражения шаги, которые вскоре затихли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повернулся к Жуань Ланьчжу, в его глазах блеснул пытливый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ей не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едва заметно кивнул, лицо его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того Ли Мина, которого мы нашли в углу? Его поведение всегда казалось странным, заставляя быть начеку. А теперь внезапно появляется человек, так похожий на Тань Цзаоцзао. Слишком уж удачное совпадение, настолько, что становится не по себе. Возможно, кто-то намеренно подослал двойника, чтобы подобраться к нам поближе и достичь своих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Цзюши, выслушав его, невольно кивнул, внутренне соглашаясь с осторожностью Жуань Ланьчжу. Он понимал: в этом игровом мире души людей — потемки, и малейшая оплошность может стоить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делать дальше? — спросил Лин Цзюши, в его взгляде читалась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помолчал, обдумывая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сидеть сложа руки, нужно действовать на опережение. Скоро поднимемся наверх, там жила одна старушка, возможно, удастся найти какие-то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 Цзюши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во время прошлого Прохождения двери она была там. Может, она что-то знает об этой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Жуань Ланьчжу покачал головой, в его голосе прозвучало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сильно изменилась, многие прежние NPC могли исчезнуть или стать иными. Но в любом случае нам стоит проверить, вдруг что-то да обнаружится.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сгущалась. В этот момент он уловил в коридоре дробный, поспешный топот, который отчетливо отдавался эхом в пустом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на цыпочках подошел к двери, приоткрыл её и выглянул наружу. В коридоре царила тьма, лишь тусклый свет аварийной лампы вдалеке едва разгонял мрак на пару шагов. Лин Цзюши нахмурился, огляделся, но, не заметив ничего подозрительного, уже собрался вернуться в комнату, как вдруг перед ним бесшумно возникла сгорбленная фигура. Морщинистое лицо едва не касалось его носа. Лин Цзюши отшатнулся от неожиданности и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почему вы не спите в столь поздний час? — Лин Цзюши подавил охватившую его тревогу и постарался придать голосу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Мутные глаза старика слабо поблескивали в темноте. Он вздохнул, и в его голосе послышалась безысходность: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старые кости, никак не усну. Вот, внучок мой опять куда-то убежал играть, пока я не видел, пойду поищу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Тогда будьте осторожны, ночь темная, ходить опасно, — вежливо ответил Лин Цзюши, хотя на душе у него остался неприятный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кивнул, и его лицо стало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поговаривают, что в этом доме по ночам неспокойно. Не шатайся без нужды, не навлеки на себя беду. И запомни: ни в коем случае не пользуйся лифтом, ходи только по лестнице, так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старик развернулся и, шаркая, растворился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долго смотрел ему вслед, прежде чем прийти в себя и облегченно выдохнуть. В этот момент из соседней комнаты вышел Жуань Ланьчжу и с беспокойством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 тому,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нахмурился, размышляя: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Наполовину. Дом действительно оставляет странное ощущение, но насчет табу я пока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сегодня ночью лучше не выходить. Дождемся рассвета, а там вместе поищем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пойдем? — удивленно переспросил Лин Цзюши.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покачал головой, его тон не допускал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Обстановка неясна, табу не разгаданы, опрометчивые действия лишь повысят риск. Лучше проявить осторожность, безопасность прежде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Цзюши, хоть и чувствовал досаду, признал правоту Жуань Ланьчжу. Они обменялись понимающими взглядами и решили отложить все сомнения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тишину ночи прорезал пронзительный женский крик, предвещающий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уже кто-то погиб? — Лин Цзюши нахмурился, в его голосе сквозила паника. Он лихорадочно огляделся, пытаясь понять, откуда донесся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проверить, — Жуань Ланьчжу сохранял хладнокровие. Он слегка похлопал Лин Цзюши по плечу, призывая идти вместе. Их шаги гулко отдавались в пустом коридоре, каждый шаг казался вызовом неизвестности.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поворотом они столкнулись с Тань Юю, Чжан Хэном и Чэнь Анья. Лица их были бледны, а движения выдавали сильное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поспешно спросил Лин Цзюши, в его глазах читались тревога и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просто... — Чэнь Анья запнулась, явно не зная, как подобрать слова. — Мы решили воспользоваться лифтом, чтобы найти улики о пропавших, но... та женщина в лифте, она такая жуткая! Лицо мертвенно-бледное, глаза вытаращены, ну вылитый призрак! Мы чуть не закричали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вздрогнула при воспоминании.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никто не пострадал, вы просто испугались? — Лин Цзюши выдохнул, но тут же снова нахмурился. — Она действительно такая страшная?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Тань Юю, трусиха, как увидела ту женщину, так сразу в панику впала, вот мы и вернулись, — объяснила Чэнь Анья с ноткой упрека. — А ты почему спрашиваешь? Надеешься, что с нами что-то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можем так думать? Конечно, мы просто шутим! — поспешно вмешался Жуань Ланьчжу, понимая, что в такой напряженной обстановке любая искра может привести к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Лин, пойдем обратно, — предложил Лин Цзюши. В его голосе чувствовалась усталость: череда событий окончательно вымотала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 Я ужасно хочу спать, может, завтра утром всё вернется на круги своя, — отозвался Жуань Ланьчжу, зевая.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фигуры в тусклом свете ламп постепенно удалились и исчезли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http://bllate.org/book/20038/1978281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