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Юю, пойдем и мы, — предложила Чэнь Анья. В её голосе слышалось недовольство, смешанное с беспомощностью перед только что произошедшими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Юю слегка кивнула, в её глазах промелькнуло чувство вины. Она посмотрела на Чжан Хэна, словно хотела что-то сказать, но в итоге лишь плотно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всё так же стоял на месте. Он слегка улыбнулся Чэнь Анье и Тань Юю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а я хочу еще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мы пошли, — понимающе кивнула Чэнь Анья. Сказав это, она и Тань Юю бок о бок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 Цзюши лежал на кровати в своей комнате, нахмурив брови. До его слуха постоянно доносилось кукареканье из далекого курятника. В ночной тишине эти звуки казались особенно пронзительными, заставляя его ворочаться с боку на бок,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неладное, тихо спросил Жуань Ланьчжу. Его голос, нежный, словно весенний ветерок, старался развеять тревогу, поселившуюся в душе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 какие-то странные звуки, — вздохнул Лин Цзюши, заметно раздражаясь. Он и без того засыпал с трудом, а этот внезапный шум окончательно вывел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побуду с тобой! Я всё равно не хочу спать, — без колебаний отозвался Жуань Ланьчжу. В его глазах светились решимость и нежность. Он знал, что иногда простое присутствие рядом — лучшее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был готов заснуть на ходу, — удивленно посмотрел на него Лин Цзюши. Его уголки губ невольно поползли вверх, а на сердце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 хочу, — рассмеявшись, покачал головой Жуань Ланьчжу. Он подошел к окну и слегка отодвинул занавеску, впуская в комнату лунный свет. Лучи, подобные воде, мягко легли на них двоих, словно даже воздух вокруг стал мягче. Он сел обратно на край кровати, протянул руку и осторожно сжал ладонь Лин Цзюши,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Цзюши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небо только-только начало светлеть, а в воздухе еще чувствовалась утренняя прохлада, тишину первого этажа внезапно прорезал пронзительный, резкий крик. Казалось, в этом звуке было столько невыразимого ужаса, что у всех присутствующих невольно сжались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этим воплем, Лин Цзюши и Жуань Ланьчжу быстро оделись и вышли из комнаты. В коридоре уже начала собираться толпа, повсюду слышались споры и восклицания. Когда они подошли к комнате Чжан Хэна, то замерли в изумлении: Чжан Хэн лежал прямо перед своей дверью — тело его окоченело, лицо было бледным, а глаза широко распахнуты, словно он увидел нечто невообразимо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вчера вечером он не собирался вернуться в свою комнату? — нахмурился Лин Цзюши, чувствуя недоброе предчувствие. Он помнил, что вчера вечером Чжан Хэн был вместе с Чэнь Аньей и Тань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сказал, что хочет прогуляться. Кто знает, куда он направился? — пожала плечами Чэнь Анья. В её голосе сквозила безнадежность. Она сама вчера рано легла спать и ничего не знала о дальнейших перемещениях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всё это время молча стоял позади толпы. Его взгляд был пустым и растерянным, словно он погрузился в глубокие раздумья. Казалось, смерть Чжан Хэна не вызвала у него ни удивления, ни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Расходитесь! Умоетесь и пойдем завтракать, — попытался успокоить всех Ли Сян. Его голос звучал ровно, но в глазах читалась тревога. Он понимал: в этой игре смерть перестала быть чем-то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смерти в этой игре — обычное дело. Мы тоже пойдем умоемся, — сказала Чэнь Анья и, потянув за собой Тань Юю, покинула толпу. Хотя внешне они казались спокойными, на душе у них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присел, внимательно изучая тело Чжан Хэна. Его взгляд был острым и сосредоточенным, словно он пытался сквозь холодный труп разглядеть скрытую за этим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 — тихо спросил подошедший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выражению лица, он увидел что-то ужасное, — нахмурился Жуань Ланьчжу, его голос звучал низко и уверенно. — Точно сказать нельзя, но мы можем поискать улики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кивнул. Он прекрасно понимал, что в этой игре каждая деталь может стать решающей.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умоемся, позавтракаем, а потом займемся поисками, — распорядился он, и в его голосе прозвучала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Жуань Ланьчжу посмотрел на Лин Цзюши с нежностью. Он был готов стать для него самой надежной опорой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сказал Лин Цзюши и направился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просторной, светлой, но довольно скромной столовой на первом этаже Ли Сян, нахмурившись, смотрел на вареное яйцо в своей тарелке. Его недовольство было очевидным: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яйца? Едим их каждый день, откуда тут взяться силам? — в его словах слышалась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него Чэнь Анья, держа в руке такое же яйцо, ответила довольно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Ли Сян, не привередничай. Здесь, где у нас есть крыша над головой и хотя бы такая еда, это уже немало. Подумай о тех, кто снаружи до сих пор бьется за кусок хлеба, — её голос звучал мягко, но твердо, она пыталась унять раздражение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углу комнаты пожилой, но бодрый дедушка с улыбкой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не спешите, подождите еще несколько дней, и мы разнообразим наше меню. Я договорился с небольшой фермой поблизости, они обещали поставлять нам свежее мясо и овощи, — в словах старика сквозила надежда, словно он рисовал перед всеми картину светлого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Мин, сидевший за столом, осторожно очищал яйцо от скорлупы, но его взгляд случайно упал на вошедших Лин Цзюши и Жуань Ланьчжу. При их появлении он на мгновение замер, но тут же вернулся к своему занятию,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 Цзюши и Жуань Ланьчжу слегка всколыхнуло застоявшуюся атмосферу. Они спокойно нашли себе места и присоединились к завтраку. По мере того как остальные рассаживались, в комнате снова воцарилась тишина, прерываемая лишь звуками жевания и легким стуком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Мин внезапно нарушил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сотрудничать? — голос его был негромким, но каждое слово отчетливо долетело до всех присутствующих, заставив их замереть и устремить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в ответ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ты ведь не один пришел, верно? — в его тоне слышалась насмешка, было очевидно, что предложение Ли Мина его ничуть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http://bllate.org/book/20038/1978282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