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вздрогнул и проснулся. Он схватил телефон и едва успел произнести алло, как из динамика раздался голос хозяйки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пришла пора платить за аренду. Я ведь пошла тебе навстречу, видела, что ты молодой специалист, только после вуза, денег лишних нет, разрешила платить помесячно. Почему же ты опять задерживаешь оплату? Ты ведь знаешь, что обычно у нас берут залог за месяц и оплату за три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поспешно прервал её длинную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совсем закрутился и забыл. Сейчас же всё переведу, в следующий раз обязательно буду платить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отправив деньги, Лу Сююань посмотрел на остаток баланса — меньше сотни юаней — и погрузился в тягостное молчание. До чего же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Лу Сююань, как мастер по изгнанию призраков, должен был иметь высокий доход при высоких рисках и не нуждаться в жизни в доме с дурной славой. Но, к несчастью, заказов у него не было уже давно, а всё потому, что у него не было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сертификата. Чтобы лучше контролировать людей из мира метафизики, Отдел по расследованию особых происшествий совместно с Ассоциацией метафизиков ввели правило: каждый, кто работает в этой сфере, обязан сдать экзамен и получить официальное удостоверение, только тогда он сможет брать заказы от государства или самой ассоциации. Конечно, если у тебя есть связи и ты можешь находить клиентов в обход официальных структур, то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был обычным парнем, приехавшим из далекого города, связей в Шанхае у него было мало, в основном в том самом Отделе да в Ассоциации. А раз экзамен он ещё не сдал, а в Шанхае в последнее время стояла тишь да гладь, заказов для него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учебы в университете он в основном занимался волонтерством, накоплений почти не было. Перед самым выпуском он разругался с родителями, в порыве гнева заблокировал их номера и поклялся, что добьется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были грандиозными, а кошелек — худым. Стесненный в средствах Лу Сююань был вынужден снять эту старую, обшарпанную двухкомнатную квартиру вместе с призраком, которого приютил. Главным достоинством жилья была низкая цена, а всё из-за того, что здесь обитал призрак. Тот самый, что поселился на потолочном вентиляторе.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планировал сдать июльский экзамен, получить сертификат и сразу начать брать заказы через сайт. Но теперь возникла главная проблема: как прожить до конца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список друзей, зашел в профиль одного знакомого мажора и раздумывал, не попросить ли того одолжить немного денег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видеозвонок, и на экране появилось лицо Чжоу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невольно нахмурился. Что опять стряслось с этим невезучим парнем? Его лоб был окутан черной дымкой — явный признак преследующих его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приветствия, Чжоу Хун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Спасай, брат,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опять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у меня дома завелся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дома? — Лу Сююань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нашем особняке. В последнее время там стало так жутко, по ночам слышны непонятные звуки. Няня пошла ночью в туалет, увидела черный силуэт, парящий в воздухе, и упала в обморок от страха. Сейчас она в больнице. Несколько дней назад отец был дома средь бела дня, и на него чуть не упал строительный крюк. А вчера, когда я спускался по лестнице, меня кто-то толкнул, и мой амулет превратился в пепел. Отец сейчас как раз ищет мастера, вот я и вспомнил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выезжаю. Кстати, сколько твой отец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тысяч сто, наверное? Ты же всегда говорил, что деньги для тебя — прах земной?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три года назад, когда Чжоу Хун, этот невезучий тип, отправился в гастротур и столкнулся с призраком, а Лу Сююань случайно оказался рядом и помог. Тогда он отказался от вознаграждения, и позже, когда Чжоу Хун снова сталкивался с нечистью, Лу Сююань помогал ему за обычный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беден как церковная мышь и стоял на пороге нищеты, так что, конечно, он возьмет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отключился, схватил рюкзак и выбежал на улицу, чтобы сесть в такси, которое вызвал Чжоу Хун. По дороге они переписывались, и Лу Сююань жаловался на свою нищенскую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 ответ прислал серию ха-ха-ха, и Лу Сююань разозлился: похоже, этот призрак недостаточно сильно его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у ворот жилого комплекса, Лу Сююань увидел Чжоу Хуна в джинсах и куртке, стоявшего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Хуна было написано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приехал! Я до сих пор чувствую холод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достал из рюкзака бумажный талисман, сложил пальцы в магический жест, и бумага вспыхнула. Он указал пальцем на пламя в сторону Чжоу Хуна, и черная дымка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тут же почувствовал, как со всех сторон на него хлынуло тепло, а леденящий холод исчез без следа. Не прошло и трех секунд под солнцем, как он покрылся потом и поспешил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особняку Лу Сююань расспрашивал о подробностях. Чжоу Хун обычно жил в квартире в центре города, но в прошлом месяце, отпраздновав день рождения отца, он отправился в поездку, а вернувшись в Шанхай позавчера, был вынужден подчиниться требованию матери пожить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доме поселится призрак? А раз отец как раз собирался искать мастера, Чжоу Хун решил не отдавать деньги чужакам и позвал Лу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быстро дошли до дома семьи Чжоу. Лу Сююаню не нужно было указывать дорогу — особняк выглядел слишком приметно: даже под ярким полуденным солнцем дом казался черным и излучал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напустил на себя строгий вид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домом действительно всё очень плохо. Сейчас разгар лета, солнце палит нещадно, в обычных домах в такое время не должно быть никакой инской энергии, но твой особняк ею просто пропитан.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открыл ворота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Отец сначала нанял одного мастера, тот что-то поделал, и несколько дней было тихо, а потом всё началось заново. Когда мы снова позвали его, он даже на порог не зашел, сказал, что здесь такая тьма, что он бессилен, и посоветовал искать кого-то более 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мастера был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Сертификат? Какой ещё сертификат? — Чжоу Хун не понимал, при чем тут бумаги, когда речь об изгнании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всё понял: скорее всего, тот мастер был самоучкой и способностями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сертификат нашего метафизического сообщества. Конечно, наличие бумаги не гарантирует мастерства, но те, у кого её нет, в восьми случаях из десяти... ну, не обязательно мошенники, но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Хун, предлагая гостю сесть,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сдал экзамен. В прошлом году, если бы не пришлось спасать тебя, я бы уже давно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притих, вспомнив, как в июле прошлого года, когда он встретил призрака в загородном отеле, если бы он не дозвонился до Лу Сююаня, то вряд ли вернулся бы живым. Он дважды хохотнул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изможденный. Увидев Лу Сююаня в синем укороченном даосском халате, сидевшего на диване,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это тот самый мастер Лу? Почему ты не предупредил меня? Я уже пригласил наследника известного рода изгнателей призраков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Сююаню: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прошу прощения, мой сын ещё молод и горяч, пригласил вас, не подумав. — Он достал из портфеля красный конверт и протянул его гостю: — Мастер, я уже нанял другого специалиста. Простите, что заставил вас приехать зря, это благодарность за беспокойство,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