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промолчал, а Чжоу Хун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Сююань — настоящий мастер! Вчера меня чуть не столкнули с лестницы, если бы не амулет, который он мне дал, я бы не отделался так легко. В прошлом году на базе отдыха тоже он меня спас. А тот человек, которого ты пригласил, — пустышка, если позовешь еще одного такого же,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заколебался. Того мастера ему порекомендовал деловой партнер, расписав его способности в красках. Он навел справки — действительно, репутация у человека была солидная. Лу Сююань выглядел слишком молодым, хотя и спас его сына, а значит, определенный дар у него был. Но за двумя зайцами погонишься — ни одного не поймаешь. Если оставить обоих, одного придется отстранить. Тот мастер был знаменит, а о Лу Сююане он никогда не слышал. Это было непростое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достал бумажный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вас в последнее время мучают головные боли, ноет плечо, а иногда чувствуется сдавливание в шее и становится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опешил.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усмехнулся про себя. Как только мужчина вошел, он сразу заметил прицепившихся к нему духов. Младенец-призрак вцепился когтями в его голову, призрачные руки лежали на плечах, а на шее затянулась удавка висельника.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молчал, что тебе плохо? Я бы давно привел Сююаня!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Годы уже не те, думал, просто недомогание. Мастер Лу, это что-то серьезное?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массаж и иглоукалывание, но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взмахнул талисманом, зашептал заклинание, и бумажка вспыхнула, окутав мужчину кольцом пламени. Младенец на голове отца Чжоу истошно закричал и бросился на второй этаж, а призрачные руки и веревка рассыпались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Это был детский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почувствовал невероятную легкость, боль и странная тяжесть исчезли. Но отголосок крика младенца, прозвучавший у самого уха, заставил его едва не выронить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вас преследовал младенец-призрак, я его изгнал, — сказал Лу Сююань. — Но это лишь борьба с симптомами. Если не решить проблему с домом, дело может закончиться куда плачевнее, чем просто плохим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убрал конверт с деньгами: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вы сможете очистить этот дом? Мы думали, дело в нем, и уезжали в отель, даже прислугу распустили. Но в отеле с нами чуть не случилась беда, а когда вернулись,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домом я разберусь, — ответил Лу Сююань. — А что касается отеля — я догадываюсь, в чем причина. Как только мы закончим здесь, вы будете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надежда на вас, мастер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просьбе Чжоу Хуна, так что обязательно помогу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мастера, которых ты пригласил? — В гостиную вошел мужчина средних лет, похожий на отца Чжоу, но с легкомысленным выражением лица. Следом за ним шел высокий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красив, с тонкими чертами лица и шрамом у уголка глаза.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меня зовут Гу Яньчэнь, я прибыл по 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мысленно выругался. Почему именно он? Он же был в соседней провинции, чего приперся сюда перебивать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прошу, садитесь. Прошу прощения, мой сын не посоветовался со мной и пригласил мастера Лу,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Брат, тебя обманули. Два мальчишки, какие из них мастера? Либо мошенники, либо просто везунчики. Выгони их. Хочешь найти настоящего специалиста — скажи мне, я знаю многих, проверенных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они оба знатоки своего дела, извинись, — отец Чжоу поспешно представил Чжоу Чжунжу двум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скривился, опустился на диван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принеси чего-нибудь попить!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прислугу, хочешь пить — налей сам, — отрезал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посмотрел на чинно сидевшего Лу Сююаня, и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какая встреча! Не ожидал увидеть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 трудом сдержал гримасу. Черт, кто позволил ему называть себя Сяо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виделись, — холодно ответил он. И лучше бы нам не видеться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вставил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вместе, — ответил Гу Яньчэнь. — Я учился искусству изгнания духов в семье Лу. Сяо Юань — прямой наследник их школы, мастер высшего класса. В нашей провинции к нему в очередь выстраиваются, чтобы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подумал: Ха, мы не так близки, можешь расхваливать меня сколько угодно, для меня ты —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хмыкнул, закинул ногу на ногу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мастер — подсадная утка твоего мальчишки, да? Очереди к нему стоят? Если он такой крутой, почему одет как оборванец?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взглянул на свою одежду: свободный, удобный льняной халат, старые кроссовки — чистые и опрятные,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несешь? — возмутился отец Чжоу. — Мастера Гу мне порекомендовал господин Сюй, а мастер Лу только что спас меня от злого духа. Оба они — настоящие профессионалы. Зачем ты пришел? Если нет ничего срочного, уходи, а то еще сам в беду попадешь.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упомянутый отцом Чжоу, был его деловым партнером с обширными связями в кругах метафизиков.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злись. Я слышал, в доме неспокойно. У меня есть на примете мастер фэн-шуй из Гонконга, к нему местные богачи в очередь стоят. Я хотел его тебе представить, он быстро поправит фэн-шуй, и все проблемы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знаешь, в чем проблема с фэн-шуем моего дома? — разозлился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в доме был закончен меньше года назад, и отец Чжоу, по-родственному, доверил его компании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опустил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меняются. Брат, здесь же холод пробирает до костей, явно что-то не так. Я ведь сам этот дом ремонтировал, я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Чжоу-младшему действительно стоит поискать мастера. Я вижу, что у вас потемнело в области межбровья, скоро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Чжунжу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болтаешь? Понял, что я прав, и теперь проклинаешь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достал из кармана бумажную куколку, спрятал её в ладони и подмигнул Чжоу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 вас слишком много гнева. У вас тонкие губы и белки глаз видны слишком сильно — вы любите язвить и задевать людей. Со временем это накапливается, энергия истощается, и вот результат — надвигающаяся кровавая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