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повторил свои вопросы, но родители Чжэн Линьлинь не заметили вокруг себя ничего необычного. В версию о подмене они поверили — особенно отец, который в детстве слышал от стариков историю о парне из их деревни. Тот нашел на дороге золотое кольцо, а вскоре скоропостижно скончался. Знающие люди тогда говорили, что это были деньги за выкуп жизни, и парень стал лишь заменой для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бабушка Чжэн хлопнула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беда! В прошлом месяце на прогулке я встретила слепого предсказателя, он очень точно гадал. Посмотрел дату рождения Линьлинь и сказал, что в этом году ей грозит кровавая беда. Я отдала ему молочный зуб внучки, чтобы он отвел от нее несчастье!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Чжэн испуганно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ты могла отдать чужаку молочный зуб Линьлинь? Ты еще и дату ее рождения сообщила?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сникла: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точно всё говорил, я и подумала — пусть посмотрит, когда она выйдет замуж. Кто же знал, что с ней такое случится. Этот парень... Линьлинь пострадала из-за того случая?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побледнела старушка, Лу Сююань мягко успокоил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Чжэн, вашей вины здесь нет. Злоумышленник, скорее всего, давно присмотрел Линьлинь в качестве замены. Даже если бы он не получил ничего от вас, он бы все равно нашел способ завладеть чем-то, принадлежащим ей. В конце концов, вор может приходить тысячу дней подряд, но невозможно обороняться от него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Чжэн был вне себя от беспокойства и гнева, но понимал, что сейчас не время для разборок. Он схватил Лу Сююаня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умоляю, спасите Линьлинь! Наша семья никогда не делала зла. Если Линьлинь погибнет вот так, это будет величайшей несправедливостью.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утешил их, попросил несколько волосков Чжэн Линьлинь, достал из рюкзака старинный компас и несколько талисманов. Он вручил по защитному оберегу отцу, матери и бабушке, объяснив, как ими пользоваться на случай, если духи попытаются атаковать стариков. Затем он обернул волосы Линьлинь бумагой и прочел заклинание. Бумага с волосами сгорела, оставив лишь белесый дымок. Лу Сююань поймал дым компасом, стрелка которого задрожала и указала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компасом, направляя дым к выходу, велел семье Чжэн оставаться дома и, взяв с собой Гу Яньчэня,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дым улетел недалеко — он остановился прямо во дворе соседнего дома. Это был дом Цзян Хунмэй.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удивленно хмыкнул. Дым просочился внутрь, но двери и окна дома были наглухо закрыты, а шторы задернуты — разглядеть что-либо было невозможно. Стрелка компаса бешено металась, указывая прямо на жилище Цзян Хунмэй.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Яньчэнь, что скажешь? — тихо спросил Лу Сююань.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Цзян Хунмэй странное лицо, — ответил Гу Яньчэнь. — Мне кажется, в ее доме установлена какая-то магическая 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загорелся желанием ворваться внутрь, но Гу Яньчэнь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Сююань,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посмотрел вверх и огляделся, но ничего подозрительного не увидел. Гу Яньчэнь лишь многозначительно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Камеры,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прозрел. Видимо, совесть Цзян Хунмэй нечиста — она установила две камеры: одну у входа во двор, другую на двери балкона. Интересно, что она там прячет, раз так оберегает свое имущество? Он уже достал талисманы, чтобы ослепить камеры, но Гу Яньчэнь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Сююань, вспомни уроки правовой грамотности.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замер. Точно, без доказательств вламываться в чужой дом — это нарушение закона. Может, заплатить ей, чтобы она сама его пригласила?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почувствовал, что переданный им оберег активировался.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В доме Чжэн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примчались обратно. Дверь была заперта, внутри — ни звука. Лу Сююань вытащил бумажную фигурку и выпустил из нее высокого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просочился сквозь дверь, и та отворилась. Лу Сююань, спрятав призрака обратно, ворвался внутрь. На них тут же повеяло ледяным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Чжэн прижалась друг к другу. Бабушка была мертвенно-бледной и едва держалась на ногах, мать и Линьлинь поддерживали ее. Отец, выставив перед собой оберег, загораживал семью — из трех талисманов остался лишь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взмахнул мечом, рассекая злую ауру. Черная тень, окутанная дурным дымом, метнулась к окну. Он сделал знак Гу Яньчэню, тот выпрыгнул наружу, преследуя тень. Лу Сююань же принялся очищать комнату от остатков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Чжэн выглядела так, будто их только что вырвали из когтей смерти. Линьлинь, поддерживая бабушку, испуганно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Лу, вы только ушли, как мы услышали стук. Спросили, кто там, а снаружи ваш голос ответил, что вы вернулись, чтобы кое-что поправить. Отец открыл дверь, и эта тварь, приняв ваш облик, вошла и сказала, что отведет меня в безопасное место. Если бы талисман, который вы дали, не загорелся, я бы ушла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уложили бабушку на диван. Старушка была в полуобморочном состоянии, открывала рот, но не могла произнести ни слова. Лу Сююань наклеил ей на спину очищающий талисман, из нее вырвался столп черного дыма, и она наконец смогла вздохнуть. Затем он взглянул на Линьлинь: за эти десять минут чернота на ее лбу стала еще гуще, смерть подступала все ближе. Похоже, у противника мало времени, и сегодня он обязательно ударит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темные искусства, как подмена судьбы, не терпят осечек. Утреннее ДТП было лучшим моментом, который они рассчитали, теперь же все стало намного сложнее, и Лу Сююаню придется вступить в схватку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прервал его раздумья. Линьлинь от страха снова побледнела. Лу Сююань жестом велел им не волноваться, но не успел он подойти к двери, как снаружи раздался наглый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что, оглохли? Не слышите, что я стучу? Открывайте живо! Я тут стою уже целую вечность, вам что, мое время не дорого? Линьлинь, открывай, где это видано, чтобы будущая свекровь на пороге стояла!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покраснела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Яомэй!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только пришедшая в себя, снова начала задыхаться, мать поспешно дала ей сердечное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открыл дверь. На пороге, уперев руки в бока, стояла Цзян Хунмэй, а за ней, прислонившись к стене и дымя сигаретой, маячил парень с желтыми волосами. Ему было около тридцати, он смотрел на людей исподлобья и постоянно дергал ногой. Лу Сююань подумал, что больше никогда не будет жаловаться на Чэнь Сяохуэя.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Хунмэй ткнула в Лу Сююаня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высматриваешь? Не знаешь, что из-за таких, как ты, у меня денежная удача утекает? Из-за вас, нищебродов, мы так бедно и живем. Что, никогда бедных не видел? Говорю тебе, просто так смотреть нельзя, плати!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Яомэй бросил окурок на пол и с силой раздавил его подошвой: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отойди. Ты кто такая, чтобы в доме Линьлинь командовать? Она моя будущая жена! Ты что, рога мне хочешь наставить? Плати мне компенсацию за моральный ущерб!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в гостиной, бабушка Чжэн позеленела от ярости, вскрикнула и повалилась на плечо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— закричала Линьлинь. — Мама, скорее вызывай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http://bllate.org/book/20039/1978813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