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помрачнела и с досадой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карга, неужели она сейчас копыта отбросит? А как же мой Яомэй? Ему ведь невеста нужна, всё мне планы портит, невыносимая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дверь, но Лу Сююань резко схватил её за руку и отшвырнул к стене. Женщина вскрикнула от боли. Цзян Яомэй, сжав кулаки, бросился вперёд, но Лу Сююань, отпустив мать, перехватил его запястье и одним рывком уложил парня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путайтесь под ногами. Проваливайте, иначе… — он выразительно потряс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Яомэй, тыча в него пальцем,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щенок, подожди у меня. Если ты такой смелый, не смей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подняла сына, дёрнула его за рукав и прошептала что-то на ухо. Только после этого Цзян Яомэй, явно не желая сдаваться, поплелся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быстро. Едва двое незваных гостей покинули подъезд, как медики с носилками уже поднялись на этаж. Бабушку Чжэн уложили на носилки, и её родители, сжимая в руках талисманы, данные Лу Сююанем, отправились вслед за врачами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проводила их взглядом. Она выглядела подавленной, а её фигуру словно окутал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завёл её обратно в квартиру. Помолчав немного, он вытянул у неё несколько волосков, завернул в бумажный талисман какие-то предметы и спрятал их в карман её одежды, а напоследок закрепил ещё один сложенный талисман в её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— негромко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переживаю за бабушку. Ей ведь уже восемьдесят,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обойдётся, — успокоил её Лу Сююань. — Её жизненный срок ещё не истёк, она потеряла сознание лишь из-за воздействия тёмной энергии и нервного потрясения. В больнице им даже безопаснее, ведь цель нападавших — ты. Твоё положение сейчас крайне опасно: на тебе тяжёлая печать смерти, ты можешь погибнуть в любую секунду. Нам необходимо уничтожить их алтарь и вернуть твой молочный зуб. Хотя… нет. У них должно быть что-то ещё. Для такой запретной магии одного зуба, выпавшего много лет назад, недостаточно. Должны быть ещё твои волосы, а может, и кровь с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не сдавала кровь, — растерянно произнесла Чжэн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владеет магией, легко может достать твои вещицы. Зуб был лишь приманкой, им нужна была твоя дата рождения. Они выбрали тебя, потому что у тебя судьба долгожителя.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долгожителей,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долгожитель, твоя жизнь для обычного человека складывается на редкость удачно. Ты ведь с детства хорошо училась, легко поступила в вуз, да и с окружающими всегда была в ладах?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 Она не была круглой отличницей, но всегда шла в лидерах, поступила в лучший университет провинции, потом осталась в магистратуре. Несмотря на таких соседок, как Цзян Хунмэй, отношения с людьми у неё складывались хорошо, были верные друзья детства, и она почти никогда ни с кем не ссорилась.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обычного человека это отличная судьба. А тому, кто ищет себе замену, нужен подходящий сосуд. Если судьба жертвы слишком хороша, колдун может не выдержать обратного удара и погибнуть на месте. А если судьба плохая, то и замены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 — спросила Чжэн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протянул ей несколько сложенных талисманов, внутри которых угадывались маленькие восьмигранники из персикового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их при себе. Теперь будем ждать, когда они сами придут к нам. Судя по твоему состоянию, у них осталось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Линьлинь, охваченная тревогой, села на диван. Она наблюдала за медитирующим Лу Сююанем, и время тянулось невыносимо медленно — ей хотелось, чтобы завтрашний день наступил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прикинула время и позвонила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там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шумно: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всё не так страшно. Врачи говорят, что она просто сильно расстроилась, оставим её на ночь под наблюдением, а завтра выпишем. Как ты? Что сказал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уклончиво ответила, что получила защитные амулеты. Мать немного успокоилась и наказала дочери обязательно позвонить, как только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девушка походила по комнате. Солнце за окном уже клонилось к закату, и только тогда она почувствовала, что зверски проголодалась — обедать они сегодня так и не успели. Не решаясь беспокоить Лу Сююаня, она наспех сварила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была готова, она капнула немного кунжутного масла. Лу Сююань, до этого сидевший с закрытыми глазами, открыл их и присоединился к ней. После трапезы он вернулся к медитации, а Чжэн Линьлинь села рядом. Возможно, от сытости её начало клонить в сон, она изо всех сил боролась с дремотой, но в конце концов не выдержала и провалилась в забытье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открыл глаза и наложил на себя талисман невидимости. В этот момент за дверью послышался звук открываемого замка, и в квартиру донёсся торопливый голос Цзян Хунмэй: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если кто увидит — всё пропало! Мастер сказал, что время нельзя упустить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гони, я всё делаю! — отозвался Цзян Яомэй. — В квартире, кажется, только она и этот сопляк. Клянусь, я использую талисман мастера, чтобы проучить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Цзян Яомэй, уверенно шагая, вошёл внутрь. Он презрительно хмыкнул и достал бумажный талисман. Сплюнув на ладонь, чтобы бумага прилипла, он с силой прилепил её ко лбу Чжэн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сопляк, ты где? Выходи, а не то я забираю свою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Хунмэй, стоявшая в дверях,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Яомэй! Вдруг кто любопытный заглянет — будут проблемы. У этой девки полно знакомых, не смей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Яомэй недовольно махнул рукой и наклонился, чтобы поднять Чжэн Линьлинь, но та вдруг сама выпрямилась и медленно встала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отпрянул назад, едва не упав. Увидев, что глаза девушки по-прежнему закрыты,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Напугала,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радостно вбежала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мастер и правда силён! Его вещи работают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Яомэй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скорее, нужно уходить, пока на лестнице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достала колокольчик и принялась звенеть им прямо у уха Чжэн Линьлинь. Звука не было слышно, но девушка послушно сделала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просияла и, продолжая звенеть, повела Чжэн Линьлинь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последовал за ними, отправил сообщение Гу Яньчэню и активировал талисман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Цзян Хунмэй был завален всяким хламом, и стоило сделать шаг, как в нос ударил жуткий зловонный запах. Лу Сююань невольно зажал нос — это был запах разлагающейся плоти, невероятно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и её сын, видимо, либо не чувствовали смрада, либо привыкли к нему. Они лишь отмахивались от роящихся мух, а их лица светились всё большим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 на балкон, и Чжэн Линьлинь ввели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Цзян Хунмэй была такой же планировки, как и у Чжэн Линьлинь, но в гостиной не было никакой мебели, а окна были плотно завешены светонепроницаемыми шторами. В комнате царил полный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балконная дверь открылась, Лу Сююань увидел на полу сложные магические узоры. В северной части комнаты стоял алтарь с двумя подсвечниками, но никого больше не было. Неужели мастер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замыкающий Цзян Яомэй войдёт в дом, и попытался проскользнуть следом, пока дверь не закрылась. Но в этот миг его отбросило назад мощной невидимой силой, а талисман невидимости с треском слетел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Он быстро пришёл в себя и дёрнул за ручку — дверь открылась, но внутри была непроглядная тьма: квартиру Цзян Хунмэй окутал плотный чёрный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http://bllate.org/book/20039/1978814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