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помрачнел и не удержался, хлопнув себя по лбу: проявил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заворочалась тревога. Он вытащил компас — стрелка указывала прямо вперед. Убрав компас в карман, он достал меч из персикового дерева, на лезвии которого вспыхнул магический свет от свеженанесенной киновари. Прошептав несколько заклинаний, он направил духовную силу в меч и нанес удар по черной завесе.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врезался в преграду, столкновение духовных энергий породило разлом. Лу Сююань облегченно выдохнул: слава богу,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в огражденный двор впрыгнул Гу Яньчэнь, вернувшийся после погони за призрачным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обернулся. Увидев, что тот вернулся с пустыми руками, он с разочарованием вкратце пересказал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обвел взглядом барьер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настиг того призрака, но он был связан контрактом и развеялся, ничего не успев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тебя заманил?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ловушку. Пойдем внутрь, у меня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и сам чувствовал,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дом. Лу Сююань, вспоминая планировку квартиры Чжэн Линьлинь, нащупал на стене выключатель и щелкнул им — лампа в гостиной дважды 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Зажегши амулет для освещения, Лу Сююань опустил взгляд на пол. Там был начертан кривой, небрежный магический круг: линии неровные, а круг даже отдаленно не напоминал овал. На столе для подношений один подсвечник валялся на полу, другой опрокинулся.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Хунмэй, Цзян Яомэй и Чжэн Линьлинь исчезли. Лу Сююань с Гу Яньчэнем обыскали весь дом, но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тихо выругался и поспешно достал компас — стрелка бешено вращалась. Он вытащил прядь волос Чжэн Линьлинь, поджег ее амулетом, и белый дымок, сделав круг по гостиной, осел на компас. Стрелка указала в сторону соседской квартиры, где жила Хань Сяохун.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дыма потянулись наружу. Лу Сююань и Гу Яньчэнь бросились во двор и увидели, как призрачный дымок влетает в окно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протянул Гу Яньчэню амулет невидимости, наклеил такой же себе, и они одним прыжком оказались в доме Хань Сяохун.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гостиной были раздвинуты, у стены стоял старый диван, на противоположной стене висел телевизор. Окна в спальне были задернуты, и разглядеть там что-либо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тишина. Лу Сююань легко отворил балконную дверь, и при входе их обдало холодом. Компас в его руках снова пришел в неистовство, а белый дым начал кружиться по гостиной, не рассеиваясь.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предупредил Гу 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они ничего подозрительного не обнаружили. Лу Сююань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здесь массив. Дай-ка попробовать, я оставил кое-что на Чжэн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меч под мышкой, он сложил пальцы в магический жест, и из северо-западной части комнаты потянуло силой притяжения.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— воскликнул он. Перед ними возник черный вихрь, дымок крутанулся и нырнул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переглянулся с Гу Яньчэнем, крепче сжал рукоять меча и, бросив короткое осторожно, последовал за дымом в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не успел удержать его. Нахмурившись, он вздохнул и был вынужден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приземлился на твердую поверхность. Вокруг царил полумрак, а пространство было пропитано призрачной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Яньчэнь, опустившись рядом,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здесь возникнет целый призрачный домен. Он решил колдовать внутри? Совсем страх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осматриваться. Туман в этом месте был настолько густым, что дальше десяти шагов ничего не было видно. Единственное, что радовало — отсутствие других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обстановка мешала не только им, но и тому, кто похитил Чжэн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со стороны послышались тяжелые шаги. Лу Сююань, сжимая в одной руке меч, а в другой амулет, приготовился. Вскоре из тумана вышла фигура — это была Хань Сяохун.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были остекленевшими. Она двигалась прямо на них, и, едва приблизившись, вцепилась Лу Сююаню в горло. Тот ловко увернулся и спрятал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Хань Сяохун были молниеносны, в них не осталось и следа от прежней простоты и неловкости. Она не заботилась о собственной жизни, стремясь только атаковать. Лу Сююань же, помня, что перед ним живой человек, не решался действовать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ее глаза закатились, а лоб окутан темной аурой, он прижал рюкзак к груди и начал лихорадочно искать подходящий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выудив нужный из аккуратно сложенной стопки,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отпрыгнул. Лу Сююань провел амулетом по лезвию меча и метнул его в Хань Сяохун.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прилипла к ее одежде и вспыхнула. Женщина замедлила движения, взгляд ее прояснился. Она растерянно огляделась по сторонам, явно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Сяохун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Ню-ню! Ню-ню похитили! Кто-то ворвался в дом и унес ее. Я бросилась на него, а потом ничего не помню. Где Ню-ню? Что это за место?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Сююаню было некогда объяснять. Он лишь пообещал, что они найдут девочку, и с помощью амулета открыл проход, отправив Хань Сяохун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порадовался, что этот домен был вызван искусственно созданным массивом — стоило понять принцип, и входить или выходить можно было свободно. К счастью, этот метод он когда-то видел в старинных книгах семьи Лу, иначе сейчас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женщину, Лу Сююань продолжил колдовать, и в тумане появилась тонкая красная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Ведомые нитью, они быстро добрались до места, где туман был реже. На земле был начертан сложный массив, а рядом стоял злой дух в даосской рясе. Внутри круга находилась Чжэн Линьлинь, а неподалеку, внутри другого, меньшего массива, стояли Цзян Хунмэй и Цзян 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понял, почему дух выбрал именно это место: во-первых, здесь его сложнее обнаружить, а во-вторых, в призрачном домене ему как духу было куда проще творить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массивов, дрожа всем телом, стояла маленькая девочка в ночной рубашке. Ее лицо было мертвенно-бледным, а черты лица заволокло пеленой смерти — жизнь ее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продолжал ритуал. Лу Сююань бросился на него с мечом, а Гу Яньчэнь прыгнул к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даже не шелохнулся, выпуская в Лу Сююаня черные стрелы из сгущенной ауры. Тот, уворачиваясь, отбивал их клинком. Тем временем массив на земле заработал, и печать смерти на лице Чжэн Линьлинь стала настолько густой, что почти скрыла ее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Хунмэй и ее сын затряслись, из их носов закапала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убрал меч и сложил руки в быстрый жест. Восемь дисков багуа из персикового дерева вылетели из-за спины Чжэн Линьлинь, зависли по восьми сторонам света вокруг нее и с гулким звоном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дисков по массиву породил невидимую волну. Злой дух пошатнулся, а ключевые точки его ритуала были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в другом круге захлебнулись кровью и обмякли. Волосы Цзян Хунмэй, в которых прежде лишь изредка мелькала седина, почти мгновенно стали белыми, а лицо покрылось глубокими морщинами — она постарела лет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замер. Вот же хитрая тварь, решил использовать эту парочку как живой щит, чтобы они приняли на себя обратный удар заклинания и всю кармическую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http://bllate.org/book/20039/1978815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