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сменилась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восстановилась отлично, можно выписываться, — сказал врач, заполняя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поблагодарила его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 Если вопросов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Айлишия, нам пора, — Чжи не терпелось поскорее выбраться из этого места, пропахшего антисептиком.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малышка Чжи,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Пойдем уже, — Чжи подтолкнула Айлишию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Айлишия, мы сразу на базу? — уважительно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Айлишия не сводила глаз с Чжи, явно что-то замышляя.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*Чжи: Почему у меня такое нехорошее предчувствие?*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а как появилось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из-за стихотворения. Кажется, там была строчка: Дождь прошел, и горы скрылись в дымке, гардения цветет, благоухает сад. — Хорошо, что она как-то наткнулась на стихи о гардении в ленте видео. Не скажешь же, что выбрала имя, напевая песенку про цветение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дома! Чжи, ты так давно не мылась, иди скорее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открыла дверь, скинула обувь и уселась на диван. Чжи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Чжи направилась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температура воды как раз, — Чжи пришлось повозиться с кранами. Раздевшись, она погрузилась в ванну. Лицо её вспыхнуло — она впервые видела свое тело полностью обнаженным. Впрочем, вскоре она перестала об этом думать и просто застыла в воде,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Дверь ванной открылась, и внутрь ворвалась розовая фигура. Чжи даже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Айлишия! Ты чего зашла?! — Чжи почувствовала, как чьи-то пальцы сжимают её щеки. Обернувшись и увидев Айлишию, она покраснела так, словно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 тишину и испугалась, что с тобой что-то случилось. Зашла проверить. Раз ты в порядке, давай я помогу тебе помыться. — Оправдание явно было надуманным.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надо, Айлишия,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благоухающая Чжи, закутанная в банное полотенце,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кажется, у меня нет сменной одежды. — Без белья было очень неуютно, снизу постоянно поддувало.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 той комнате, — Айлишия была у неё за спиной, поэтому Чжи не видела её хитрой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Чжи, крепко прижимая полотенце,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ты уверена, что это моя одежда? — Чжи не верила своим глазам. На кровати лежали белые туфли, комплект белья, защитные шорты и… платье.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 уверена, — донесся до неё спокойный голос Айлишии.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Айлишия… — дверь открылась, и Чжи, красная как рак,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ты такая милая! Не зря я выбирала. Давай, я тебя сфотографирую!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принялась щелкать камерой телефона, а Чжи превратилась в ходячий чайник, из ушей которого вот-вот пойдет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*Автор: О-о, да это же наш горячий паренек! Как тебе в платьице? Ц-ц-ц.*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*Чжи: Справедливый пинок!*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*Автор: А-а!*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покраснела? Впервые в платье? Или впервые в розовом? — Чжи, чьи щеки все еще сжимали, видела, как растянулись в улыбке губы Айлишии. Она точно сделала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выходим обедать, — добавила Айлишия, заметив, что Чжи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погоди, выходим?! — Чжи испугалась. — Можно мне не идти? — голос её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там обязана быть, — Айлишия, очевидно, всё предусмотрела.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переодеться? — это была последняя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 одежда, которая у тебя есть. — Улыбка Айлишии оставалась неизменной, и Чжи была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милая девушка в мире звонит вам, — заиграла мелодия на чьем-то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ты где?! Почему еще не пришла?! — едва ответив, она услышала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как раз собираемся, — пропела Айлишия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Собираетесь?! Ты… — на том конце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вы с Чжи поторопитесь, еда уже заказана, —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 — 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Чжи, пошли. — Айлишия выдохнула — хорошо, что разговор прервался, а то пришлось бы выслушивать нотации от кое-кого разгневанного.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о, хорошо, — только и смогла выдавить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водитель. Чжи, мы на месте, — Айлишия поблагодарила таксиста и вывела Чжи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Чжи еще не успела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Айлишия, сюда! — к ним подошла девушка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вышла. — На самом деле она стояла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а я думала, ты там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Айлишия, а Чжи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молча отошла в сторону, открывая девочку, прятавшуюся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лишь загадочно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милая! — Хуэй застыла, очарованная видом девочки, забыв, зачем они здесь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ты ничего 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Банкетный зал в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*Чжи: Не хочу туда, спасите!*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Хуэй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Айлишия и Чжи пришли. — Чжи, стоявшая сзади, не видела,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мы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Мёбиус, не злись, прости меня в этот раз, ладно? — Айлишия принялась успокаивать женщину с зелеными волосами, отодвинув Чжи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Простить? Я… — Мёбиус хотела что-то сказать, но будто подавилась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очаровательная девочка — сегодняшний почетный гость? — женщина с красными волосами не сводила с Чжи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сестренка Химеко. Её зовут Чжи, как цветок гардении, — Айлишия, убедившись, что Мёбиус больше не злится, представила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окинула взглядом комнату. Там были Луе, Хуэй, Мёбиус, Химеко и другие. Всего человек двадцать! Плюс её наряд… Лицо Чжи вспыхнуло, как спелое яблоко. Она широко открыла рот, пытаясь что-то сказать, но не смогла произнести ни звука, а из ушей, казалось, повалил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ты в порядке? — Луе подошла к ней и помахала рукой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Луе, я… я в порядке. — Чжи, заметив улыбку на лице Айлишии, про себя простонала: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иди присядь где-нибудь, — Луе ласково потрепала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растаяла: Ох, старшая Луе такая нежная, я её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садись сюда, — Айлишия похлопала по стулу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стратегическим: слева Хуэй, справа Айлишия, напротив Акияма.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эта вечеринка в твою честь. Я пригласила всех капитанов и их заместителей, а также ключевых членов Огненных Мотыльков.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попыталась кивнуть, но чуть не уткнулась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Гур-гур… — внезапно раздался не самый гармоничный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давайте сначала поедим, хе-хе, — Хуэй под взглядами всех присутствующих смущенно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Айлишия, пусть все поедят, — подал кто-то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Увлеклась представлениями и забыла, что все голодны. Давайте поднимем бокалы за Чжи! — радостно воскликнула Айлишия.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 время обеда)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Луе, выпей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Химеко, у меня голова кружится,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спишь, я тоже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ты такая милая, дай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Муяо,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Акияма, ты такой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Акияма, Ланьсыгэ и Чжи могли лишь молча наблюдать за пьяной компанией. Большинство, кроме тех, кто не пил, либо напились сами, либо были «уложены» Химеко и Айлишией.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Акияма, как думаете, когда Ланьсыгэ и остальные проснутся? — Чжи уставилась на Акияму и Ланьсыгэ, которые сидели неподвижно,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Акияма явно не был экспертом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через два, — ответила Ланьсыгэ, вспоминая привычки Су. Обычно пьяницы просыпались через пару часов,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долго! — Чжи украдкой достала телефон (который купила Айлишия, но сим-карта была её собственной — когда Чжи объяснила, что её документы аннулированы, Айлишия нашла нужных людей, чтобы всё оформить).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*Отлично.* Чжи была довольна своими навыками фотографа. У неё были компрометирующие снимки на всех — по три штуки на каждого, а на Айлишию — целых семнадцать. (Вот вам за то, что подставили меня!)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они узнают? — Ланьсыгэ забеспокоилась за безопасность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согласился Акияма.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проговоритесь, они не узнают, — Чжи знала характер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Акияма и Ланьсыгэ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она не близка с ними? Кажется, из-за того, что кое-кто переложил свои задания на других.) Чжи беззаботно листала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Акияма, у меня есть вопрос. — Чжи прервала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была удивлена. Она и подумать не могла, что это была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старшая Луе… — прошептала она, переполненная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пьяная Айлишия придвинулась ближе и обняла Чжи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Луе очень сильная, спасти тебя для неё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покраснела и посмотрела на спящую Луе, чувствуя, как симпатия к ней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Акияма, наблюдая за этим,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 действительно надежный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если что-то случится, всегда обращайся к старшей Луе, она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тихонько кивнула. Когда вечеринка подошла к концу, она подошла к Луе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Луе,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сонно открыла глаза, увидела Чжи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еще сильнее покраснела. Выходя из ресторана, она думала о том, что обязательно подружится со всеми. Ночной ветерок приятно холодил кожу. Чжи в розовом платье шла позади всех, вспоминая улыбку Луе. Айлишия подпрыгнула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как тебе сегодняшний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кивнула,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мимо пронеслась черная машина, едва не задев Хуэй. В последний момент Луе выскочила из ниоткуда и оттащила её в сторону. Автомобиль пролетел в считанных сантиметрах.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подбежала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отряхнулась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Хуэй, всё еще дрожа,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 было… спасибо, старшая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приказал всем возвращаться на базу. Чжи, глядя на Луе, дала себе слово стать сильнее, чтобы защищать тех,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Дома! Ну что, Чжи, как тебе?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весело. — Ты и сама знаешь, как мне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отличная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начинаешь тренировки с Акиямой.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сияющей улыбки Айлишии у Чжи дернулся глаз. И это она называет хорошей новостью?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день тренер будет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очереди, все капитаны, верно? — Чжи быстро вычислила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Чжи, ты такая умная! Не зря я выбрала тебя в свою команду. — Айлишия выглядела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весь вечер сохраняла «улыбку» (изо всех сил стараясь не высказать всё, что думает).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иди первая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а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(Спустя время)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лежала в кровати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*Какая же у Айлишии фигура… кожа белая, ноги длинные… стоп, о чем я думаю! Но она и правда красивая. Эх, надо подумать о другом.*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*Айлишия — Тринадцатый Херршер, Херршер Человечества… нет, скорее Херршер Истока.*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*Мёбиус погибла от болезни Хонкай или от рук Конца.*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*Сестра Сакуры, Рин, была Двенадцатым Херршером Пожирания, и Сакура погибла от её рук. Химеко стала Седьмым Херршером.*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что будет с Луе, Хуэй и остальными?*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*Ладно, хватит. Спать.*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http://bllate.org/book/20041/1979255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