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Ты сказала, сколько?! — по тренировочной площадке разнесся испуганный девичий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километров, — невозмутимо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можно поменьше? — взмолилась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нее так, будто она сказала какую-то глупость. На лице —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выдохнула Луе,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 время бега)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— Кевин протянул бутылку, глядя, как девочка опустилась на колени и ее тошнит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добежала? У-у-у... — отдышавшись, она плюхнулась на землю и сделала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пробежала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не поверила своим ушам. Она так долго бежала, и только половина? Она посмотрела на свои ноги и поняла: при ее росте это было вполне ожидаемо. Черт, почему стало так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Кевин понял, что если продолжить, девчонка просто сломается, поэтому решил закончить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Постой, Кевин! — она засуетилась, увидев, что он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донести меня до дома? Я не могу пошевелиться.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неловко, но кто из двенадцатилеток сможет стоять на ногах после двадцати километров бега? Я не ребенок! Ну,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ничего не ответил, просто подошел, развернулся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ожидала, что он и правда согласится, — Луе застыла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Кевин напомнил о себе, заметив, что она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оп-па, все, можно идти, — она с трудом забралась к нему на спину и обхватила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Кевин убедился, что она держится крепко, поднялся и подхватил ее под бедра, чтобы ей было удобнее. Даже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— Луе чувствовала себя в безопасности и начала мурлыкать под нос мелодию. Она уже почти привыкла к своей новой жизни в образе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А иметь ребенка — это, пожалуй,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в Огненных Мотыльках была редкостью, поэтому взгляды прохожих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Луе вернулась? — Айлишия вышла из кухни,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распахнулась, и она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Кевин? Луе?! Ты ранена?! — Айлишия испугалась, увидев девочку на спине у Кевина. Она обошла его, сняла Луе и принялась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ранена, просто выдохлась, — Кевин не стал щадить самолюбие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обошлось, — Айлишия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дома... — начала Луе, но ее перебил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 ранена?!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Мэй? — Кевин удивился, увидев Мэй в доме Айлишии, но, заметив у той в руках лопатку,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решили приготовить что-то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Мэй, ты что, готовишь вместе с Айлишией? — в голосе Луе сквозили страх и подозрение. Она переглянулась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Луе: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Розововолосая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спасибо, что принес Луе. Оставайся на ужин, — Айлишия знала, что при Мэй Кевин не откажется, и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...Гхм, я умею готовить, дайте мне, — Луе сглотнула. Ей уже доводилось пробовать стряпню Мэй — после первого же укуса ей показалось, что за ней пришел сам Господь. Ради спасения собственной жизни она была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 — Айлишия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Мэй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Кевин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Луе, зажатая в угол, не понимала их реакции. Это же нормально, некоторые дети в шесть лет уже мастерски орудуют сковородкой!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попробует, — решил Кевин. И вовсе не потому, что боялся еды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Айлишия вспомнила их совместные кулинарные эксперименты и решила, что рискнуть стоит, иначе обеда сегодня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Мэй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жизнь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не обращая внимания на боль в ногах, забрала у Мэй лопатку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дрянь! — она вскрикнула, увидев в сковороде что-то черное, но быстро притихла, чтобы ее не услышали. — Ладно, сначала помоем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вывалила содержимое в мусорное ведро и открыла кран. Наконец-то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Луе вздрогнула, когда, обернувшись за продуктами, увидела за спиной Айлишию. — Зачем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малышка Луе. Я просто хотела запечатлеть, как ты готовишь в первый раз, — Айлишия потрясла камерой. Она знала, что Луе не злится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отложи камеру и помоги мне, я одна не справляюсь, — Луе ни за что не признается, что с ее ростом в метр сорок четыре она просто не достает до полок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Луе: (Не говори этого вслух!)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Дзынь-дзынь-дон.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крикнула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Кевин, сидевший ближе всех,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Хуэй? Луе?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 ранена?! — снаружи послышался встревоженный голос Хуэй. Луе удивленно выглянула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Луе! — Хуэй оттолкнула Кевина и бросилась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Хуэй, поставь меня, — Луе опешила, когда ее подняли в воздух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Хуэй подумала, что ты пострадала, — хихикнула Айлишия. 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...Кхм-кхм, все хорошо, — Хуэй, услышав смех, смутилась и поставила Луе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как здесь оказалась? — Луе никак не могла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Хуэй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— вмешалась Луе (вторая). — Возвращаясь на базу, я увидела, как Кевин несет Луе на спине. Это показалось мне... необычным, и я сделала фото. Показала Хуэй, и она тут же примчалась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(вторая) пристально посмотрела на Хуэй, пытаясь что-то прочесть на ее лице. Хуэй отвела взгляд, но когда та наконец перестала на нее смотреть,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Луе — сестра Хуэй? — Айлишия видела в ее глазах не просто дружескую заботу, а нечто большее, семейное. Кевин и Мэй тоже это заметили,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Луе была в замешательстве. Откуда у Айлишии такая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это невозможно, — Хуэй поспешно открестилась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готовить, — Луе вздохнула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Луе... Луе умеет готовить?! — Хуэй только сейчас осознала услышанное. Луе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Луе (вторая) была удивлена, но не так сильно, как беловолосая.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Хуэй: Меня что, только что презирали?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еще двое, надо готовить больше. Айлишия,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— начала было Луе (вторая), но ее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Луе просит, оставайтесь на ужин, — Айлишия любила такие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согласилась Луе (вторая), глядя, как Хуэй уже бежит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 — через некоторое время Луе обнаружила, что помощница — беловолосая. Она не сразу сообразила, что это не Айлишия, 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в следующей главе)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поймали с поличным! — Айлишия даже не покраснела. — Прекраснейшая девушка в мире тоже должна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уткнувшись в экран телефона с рецептом, бормотала: — Сначала бланшируем,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возилась с утварью, не будучи уверенной в конечном результате, но сохраняя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подошла ближе: — Ты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пробую новый рецепт, всё получится,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— Хуэй явно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 время готовки)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ароматами. Хуэй помогала резать овощи, Луе колдовала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приготовила? — Луе с сомнением уставилась на блюдо на столе. — Не помню, чтобы я это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особо следила, — ответила Хуэй,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подошла, взглянула на блюдо и уверенно кивнула: — Это приготовила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можно садиться, — Луе вытерла несуществующий пот со лба и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есть?! Ура! — Хуэй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как вкусно! — Хуэй попробовала кусочек мяса. Вкус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вкусно, — согласилась Луе (вторая).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Луе самая лучшая, — довольно улыбнулась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ешь больше, — Айлишия положила ей в миску кусок мяса из того самого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поколебавшись, отправила его в рот. В ту же секунду во рту взорвалась гремучая смесь специй и чего-то невообразимого. Ее начало душить, она закашлялась и, бросив палочки, пулей рванула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Луе! Что случилось? Там что, яд?! — Хуэй в испуге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смешок, который быстро перерос в неудержимый хохот. Все обернулись к Айлишии.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в чем дело? — Мэй смотрела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кажется, это блюдо приготовила ты, — спокойно заметил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Я?! — Мэй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пожал плечами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(вторая) сочувственно вздохнула. Она знала вкус стряпни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ты как? — Хуэй вывела ее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была бледной, но в ее глазах горел гнев. Она сразу поняла, кто во всем виноват. Она рванула к Айлишии, как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Айлишия!!! — взревела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не успела среагировать, как Луе вцепилась ей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поняла, я виновата, ха-ха-ха... — Айлишия задыхалась от смеха и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Хуэй... — Мэй вдруг подала голос, глядя на Хуэй, которая в недоумении разглядывала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ты чего... подожди, я не это имела в виду! — Хуэй внезапно прозрела. Единственный человек, способный сотворить такую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Мэй: 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забудьте, давайте есть, — Луе отпустила Айлишию и села за стол, отодвинув подозрительное блюдо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 ужином)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город. Хуэй сидела на кровати, как изваяние. В одной руке она сжимала фотографию, другой нежно гладила изображение девочки, словно боясь разбить хрупкий сон. Две слезинки, как звезды,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дверь приоткрылась. В щели показалась рука, кто-то молча наблюдал за ней из темноты. Фигура за дверью хотела войти, но в итоге лишь развернулась и ушла,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