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(Месяц спустя)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заглянем в тот магазин одежды, — предложила Айлишия, увлекая Чжи за собой. Юлин, Луе и Хэй, бережно державшая на руках Бай Цзэ,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Вам нужна помощь? — вежливо поинтересовалась девушка-продавец.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справимся, спасибо, — ответила Айлишия и одарила её такой улыбкой, что бедняжка моментально залилась краской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Айлишия, а ты умеешь очаровывать, — Чжи помрачнела, словно наелась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о-о-очень очаровывать, — поддакнула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утащили Айлишию выбирать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и Хэй тем временем отошли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как думаешь, это платье мне идёт? — Айлишия посмотрела на подругу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серьёзно? — Чжи уставилась на костюм горничной в руках Айлишии. Её лицо вспыхнуло, как маков цвет. Да она ни за что на свете такое не наденет!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разве оно не создано для тебя? Всего один разочек, ну пожалуйста, хотя бы просто дай мне полюбоваться! Ну же, прошу тебя! — Айлишия принялась ластиться, уговаривая Чжи примерить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Чжи молча выхватила костюм и скрылась в примерочной. Одеваться,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Юлин, милая... — Айлишия переключила своё внимание на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Юлин, забрала свой комплект и тоже ушла переодеваться. Айлишия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смотри, как тебе этот костюм? — Хэй держала в руках парную одежду, в то время как у Луе уже была целая стопка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серьёзно ответила Луе, похоже, она даже не осознавала, что означают эти парные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возьмём их, — Хэй потянула Луе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Айлишия вышла первой и, увидев вышедшую Чжи, тут же принялась её тискать, не в силах сдержать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Чжи вся побагровела, кончики ушей горели огнём. Заметив вышедшую Юлин, она, словно перепуганный кролик, спряталась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была в платье, словно сотканном из лунного света и цветочных лепестков. Подол струился так легко и грациозно, что при каждом шаге казалось, будто по ткани пробегают светлячки. Это платье делало её и без того яркие черты лица ещё выразительнее, будто оно родилось из её улыбки, а каждая складка хранила в себе нежный свет. Чжи не могла отвести глаз, поражённая тем, насколько живой и осязаемой может быть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Юлин, тебе невероятно идёт, как и ожидалось от моей Юлин. — Айлишия, у которой из рук выпало пирожное, проводила его взглядом, но, увидев Юлин в костюме горничной, была поражена до глубины души. Впрочем, Юлин была поражена не меньше. Глядя на этих двух красавиц, Айлишия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Чжи, ты такая милая! — Хэй и Луе уже закончили переодеваться. Как только Хэй увидела Чжи, её глаза загорелись, словно она нашла величайшее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открыто демонстрируете свои отношения! — Чжи, выглядывая из-за спины Юлин, с любопытством рассматривала парные наряды на Хэй и Луе. В груди возникло странное чувство, будто она только что плотно пообедала.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с вами сфотографироваться? — В этот момент к ним подошла та самая девушка-продавец. Её взгляд был прикован к компании, а особенно к очаровательной Чжи — казалось, она готова была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Айлишия с радостью согласилась. Ей показалось, что это будет забавным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в центр, перед ней примостилась Чжи, остальные плотно сгрудились вокруг, и на лицах засияли искренние улыбки. Снимок получился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сияя от восторга, поблагодарила продавец и, довольная,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отмахнулась Айлишия. Такие мелочи её никогда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переоденусь обратно, — Чжи направилась к примерочной, но остальные были явно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я уже оплатила покупку, так что носи на здоровье, — Айлишия помахала телефоном, демонстрируя историю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важно, я... — Чжи не успела договорить, как её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Чжи... — прозвучал мягкий голос, от которого у Чжи зависла система. Она медленно, рывками,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такое? — Пока Чжи болела, Хэй навещала её каждый день. Сначала Чжи не понимала почему, но после того, как Луе рассказала ей историю Хэй, она прониклась и стала считать её старшей сестрой. В этом мире у неё было не так много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Хэй бросила на неё такой взгляд, что Чжи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я... я не буду переодеваться, — Чжи испугалась не на шутку. Она знала, что бывает за непослушание: однажды, когда она сболтнула лишнего о Хэй, та прижала её к коленям и устроила урок любви 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пошлите обедать, — Юлин, почувствовав голод, предложила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Идёмте скорее, я так проголодалась! — Хэй первой рванула к выходу, увлекая за собой Луе, которая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брошенный на пол: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иду, — Чжи подхватила Бай Цзэ, водрузила его себе на голову и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и Юлин переглянулись и с улыбкой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появилась необычная процессия: две ослепительные красавицы в парных нарядах, за ними — милая лоли в костюме горничной с большим рыжим котом на голове, а замыкали шествие ещё две великолепные девушки, одна из которых тоже была в костюме горничной, а другая — в короткой розовой юбке. Прохожие не могли оторвать глаз, но подойти и познакомиться никто не решался: от маленькой лоли в центре исходила такая аура, что казалось, один неверный шаг — и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лотка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20 шашлыков из баранины, 20 из говядины, 5 куриных ножек, 20 порций кальмаров, и ещё 10 штук самых острых, — выпалила Хэй, чем немало удивила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уверены, что осилите столько? — хозяин, добродушный мужчина средних лет, обеспокоенно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нас пятеро, — Хэй уверенно хлопнула себя по груди, Луе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 вон там, сейчас всё будет готово! — мужчина указал на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они направились к столикам. Чжи, прыгнув на свободный стул, осторожно сняла Бай Цзэ с головы и положила к себе на колени. Кот, похоже, оценил заботу: он сладко потянулся, потёрся большой мордой о руку Чжи, выражая свою любовь, и, свернувшись калачиком,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Айлишия, наблюдая за этим, не сдержала смешка. Она подмигнула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ты заказала столько вкусностей, я обязательно всё попробую! Но раз уж ты угощаешь, то и платить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чуть не подпрыгнула на месте. Она вытаращила глаза от ужаса. С тех пор как они сошлись с Луе, та взяла её расходы под строгий контроль, и свободных денег у Хэй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 меня же нет столько денег на этот месяц! — запаниковала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Луе, до этого молчавшая,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 — В её голосе слышалась нежность, а в глазах — мягкая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не выдержала и прыснула,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сестрёнка под каблуком! — Чжи расхохоталась громче всех, совсем забыв о недавнем уроке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 тоже не сдержалась и тихо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Чжи... — Хэй прошипела её имя сквозь зубы. Увидев её «ласковую» улыбку, Чжи моментально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 (мысли): О нет, опять придётся спать на животе. Зачем я только открыла рот?*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— пробормотала Чжи, понурив голову, как побитый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поговорим, — отрезала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готовы! — хозяин принёс огромный поднос с дымящимся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зовите, если что понадобится! — сказал он и вернулся к мангалу.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у Хэй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мягко заметила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угу, — промычала Хэй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ты чего так быстро ешь? Мне тоже оставь! — поддразнила её Айлишия.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Остро! Очень остро! — вдруг завопила Чжи так, что, казалось, задрожали стены. Она высунула язык и принялась отчаянно обмахивать его рукой, как щенок, обжегшийся о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Юлин, сидевшая рядом, среагировала мгновенно: она схватила бутылку с напитком, открыла и поднесла к губам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Глюк-глюк, кха-кха! — Чжи жадно припала к бутылке, но это не помогло — она закашлялась ещё сильнее. Айлишия начала похлопывать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Чжи наконец пришла в себя. Она вытерла лицо, красная как помидор, со лба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умерла,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Чжи, зачем ты съела те десять самых острых шашлыков? Они ведь для Юлин предназначались, — Хэй, наконец, оторвалась от еды и посмотрела на неё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раньше сказать нельзя было?! — Чжи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забыла, — Хэй сделала невинное лицо, пытаясь переключить внимание на Луе, но та была непреклонна. Она молниеносно отвесила Хэй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взвизгнула Хэй, не ожидая такой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больше не буду! — потирая ушибленное место, заныла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я в порядке, — вмешалась Чжи, боясь, что гнев сестры обернётся новыми наказаниями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вздохнула и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Чжи, ты такая добрая, — Хэй тут же принялась ластиться, выдавливая слезу, будто была самой большой жертвой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(Маленькая сцена быстро завершилась, и компания продолжила наслаждаться трапезой.)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дамы, не возражаете, если я присяду к вам? — вдруг к их столику подошёл мужчина с заурядной внешностью в сопровождении нескольких амбалов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