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разительно отличались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Бэй была безупречна и роскошна с головы до пят, словно распустившийся пион — сразу видно, что выросла в богатстве и 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же была одета в простую черную куртку до колен, а длинные волосы просто стянула сзади, выглядя скромно и неприметно.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Лэн Цзиньци допрашивал Лэй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шока, который она испытала при виде трупа, в комнате допроса Лэй Бэй выглядела крайне раздраженной, словно кошка, которую потревожили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знаете, кто я? Я заставлю отца разобраться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Лэй Бэй был крупнейшим производителем игрушек в Цзиньчжоу. Если коротко — он был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волноваться, — Лэн Цзиньци толкнул дверь и вошел. — Мы просто хотим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Цзиньчжоу уже довольно давно, но впервые ему приходилось допрашивать студентку, которая даже не успела закончить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— Лэй Бэй ничуть не испугалась. — Все, что нужно было сказать, я уже сказала в тот день. Цзян Мин был моим парнем, та скульптура — тоже моя работа... Но я никого не убивала.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видели Цзян Мина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раз... — Лэй Бэй подперла подбородок, вспоминая. — Недели две назад... или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две или три? — голос Лэн Цзиньци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Бэй изначально показалось, что у этого мужчины утонченная внешность, а она была неравнодушна к красивым людям, поэтому немного расслабилась. Но ледяной тон полицейского заставил ее инстинктивно убрать руку от лица и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Вспомнила! Две недели назад! В тот день был баскетбольный матч в институте физкультуры, — она изобразила просветление. — Я ходила к Цзян Мину, мы тогда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Потом... мы вместе поймали такси и уехали... вернулись в мое общежитие... Только вы не говорите никому, — Лэй Бэй осторожно взглянула на Лэн Цзиньци. — В женское общежитие парням вход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Лэн Цзиньци опустил голову, что-то записывая. Показания Лэй Бэй совпадали с тем, что он выяснил в институте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Лэн Цзиньци замолчал, Лэй Бэй позвала его, и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 Чу Мо уезжала домой, Сюй Лэтао тоже была у брата. Мы с Цзян Мином пробыли в комнате два дня, а потом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Лэтао вернулась, а я не хотела, чтобы она меня в чем-то уличила.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доказательства, что Цзян Мин живым вышел из женского общежития? — внезапно спросил Лэн Цзиньци, застав Лэй Бэй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Офицер! Я же сказала, я не убивала его! Я сама провожала его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горячиться, — строго сказал Лэн Цзиньци. Согласно записям с камер, которые прислал Куан Е, Лэй Бэй и Цзян Мин вошли в общежитие, а на третий день Лэй Бэй вышла с человеком в маске — судя по фигуре, это был тот же самый человек, что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не горячиться? — Лэй Бэй снова села и закатила глаза. — Моего парня убили, а вы сидите здесь и подозреваете меня, вместо того чтобы расследовать причину смерти и добиться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парень убит... а вы, кажется, совсем не расстроены, — Лэн Цзиньци лениво откинулся на спинку стула, прищурившись, рассматривая Лэй Бэй. Она как раз успела обновить маникюр.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Лэй Бэй растерялась, но спустя секунду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своя жизнь, я не могу быть привязанной к мужчине,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Лэй Бэй в комнату через другую дверь ввели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зевнул, незаметно скользнув взглядом по ее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зачем вы меня вызвали? — голос ее дрожал, она не смела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 день происшествия так испуганно бежали? — Ли Шань рассказал ему о том, что случилось до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знала, что Лэй Бэй только что ушла. Услышав вопрос, она подняла взгляд и осторожно посмотрела на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расскажу... вы никому не передадите?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полиция, разумеется, мы не будем распространяться о частной жизни граждан, — Чэнь Цзинь, вошедший помочь, кивнул, и Лэн Цзиньци добавил: — Можете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задолжала Лэй Бэй много денег, — глаза Чу Мо покраснели, голос дрожал от слез. — Когда я только заселилась в общежитие, я случайно задела ее стол, и украшения рассыпались по полу...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Разбила два браслета... — она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сделал знак Чэнь Цзиню, тот мгновенно сообразил и протянул Чу Мо коробку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вытерла слезы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могла вернуть долг... и мне пришлось согласиться на ее условия... она заставила меня делать за нее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Бегать по поручениям... покупать еду... забирать посылки, и еще... — Чу Мо опустила глаза, салфетка в ее руках уже промокла от слез. — Больше ничего, только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как раз спешила забрать ее посылку, пункт выдачи закрывался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слегка нахмурился, чувствуя, что Чу Мо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погибшим?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Чу Мо замерла, вытирая слезы, кивнула, а потом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сказать... Я знала о нем, но мы не общались и даже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парнем Лэй Бэй. Раньше она загорелась идеей готовить ему обеды и посылала меня относить их, но меня не пускали в институт, поэтому я оставляла их на входе и звонила ему, чтобы он сам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— Раздался стук в дверь, Чжун Миэр приоткрыла ее: — Лэн-гэ, выйди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взглянул на Чу Мо, поднялся и вышел в коридор. Как только дверь закрылась, Чжун Миэр передала ему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 допроса, Чу Мо пристально смотрела на папку в его руках. Лэн Цзиньци не стал ее открывать и ничего не сказал о содержимом. Чэнь Цзинь взял документы и пролистал их, не выказав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едва заметно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Лэн Цзиньци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художественном факультете разрешено делать маникюр?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растерянно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Окей... Где вы обычно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учебном корпусе, у нас есть большая мастерская, — Чу Мо не понимала, зачем он спрашивает, но ответила сразу: — На скульптурном отделении всего десять человек на курсе, поэтому у нас одна большая мастерская, а остальные лекции мы делим с другими отделениями.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Лэн Цзиньци. — Если понадобится, мы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второе занятие на неделе Ли Шань, как и в прошлый раз, дождался, пока студенты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учебного корпуса его ждал Лэн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тоже сдвинулось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студенты, проходя мимо, доставали телефоны, чтобы сфотографировать их украдкой. Ли Шань был немного раздражен: этот полицейский появлялся рядом с ним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собранными в пучок волосами, в ветровке, ростом метр восемьдесят восемь, он сразу притягивал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Сосед! — Лэн Цзиньци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подошел, неся портфель: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надел маску. Он снял ее перед приходом Ли Шаня, чтобы тот его узнал, но, видимо, перестраховался.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уже настолько близки, что работаем вместе? — дернулся уголок рта Ли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протянул руку и положил ее на плечо Ли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был невысоким, всего метр семьдесят семь в обуви. Он почувствовал, что Лэн Цзиньци использует его как опору, и холодно сбросил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знакомых на месте преступления я знаю только тебя. К тому же... ты ведь видел все от начала до конца? Теперь ты наш важный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нужен, господин преподаватель психологии!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скульптурного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обоих накрыло облаком пыли, заставив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темно. Ли Шань включил фонарик на телефоне, и свет выхватил человеческое лицо, возникшее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вздрогнули, но виду не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Смелые ребята на скульптурном, — Ли Шань был удивлен, он впервые попал в эту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обошел студенческие работы, нашел щиток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озарилась ярким светом. Пол был усыпан пылью — то ли от штукатурки, то ли от грязи, повсюду валялись арматура и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стояли несколько еще не законченных слепков в форме человеческих голов, но больше всего было скульптур человеческих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цель превращать людей в скульптуры? — Лэн Цзиньци перевел дыхание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Вечная жизнь, — Ли Шань протянул руку, желая коснуться поверхности скульптуры, но в последний момент отдернул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Мышление психолога всегда отличается, — Лэн Цзиньци огляделся. — Мы-то думали, это способ спрятать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полицейского, Ли Шань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отчет о вскрытии Цзян Мина. Причина смерти — потеря крови. На ахилловых сухожилиях были сделаны два надреза, вся кровь была выпущена.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очень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сокрытие трупа, — Ли Шань обошел мастерскую, похожую на стройку. — Это больше похоже на коллекционирование.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сокрытия трупа — выиграть время, чтобы полиция не обнаружила его. Но если, как ты говоришь, убийца с таким терпением выпустил всю кровь, значит, превращение в скульптуру было целью с самого начала, — проанализировал Ли Шань. — Сейчас главная подозреваемая — та девушка, Лэй 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Лэн Цзиньци. — Отчет готов, на скульптурах нашли несколько отпечатков пальцев Лэй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цель убийцы — коллекционирование, он считает себя... художником, — Ли Шань несколько раз обошел студенческие работы. — Но если бы он действительно считал себя художником, он не стал бы делать «произведение искусства» в этой общей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ничего не нашли. Учитывая слова Ли Шаня, что преступление, скорее всего, произошло не здесь, они сделали несколько фотографий работ Лэй Бэй и Чу Мо, выключили свет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«Произведение искусства» должно было родиться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стили Чу Мо и Лэй Бэй очень похожи? — Лэн Цзиньци просматривал фотографии в камере и протянул ее Ли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не взял камеру, просто кивнул. Он заметил это еще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выставочный зал музея. Внутренний зал, где нашли труп, был оцеплен. Лэн Цзиньци предъявил удостоверение, и полицейский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хотел включить свет, но Ли Шань перехватил его руку, подошел к другому выключателю и зажег красную подсветку.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 скульптуры выглядели так, будто перед ними стоят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это вечная жизнь, — воскликнул Лэн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не ответил. Он стоял в центре зала с закрытыми глазами, окруженный скульптурами. Лэн Цзиньци подумал, что в этом есть какая-то странная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бешеная скорость по дороге домой, Ли Шань невозмутимо сидел рядом с Лэн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раньше... бывал на соревнованиях в городе S? — внезапно спросил Ли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Лэн Цзиньци не понял, о чем он. — Кстати... завтра я поеду к твоему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другу? К Сюй Лэюаню? — Ли Шань легко переключил внимание. — Ты хочешь найти его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задать ей пару вопросов. Она ведь жила в одной комнате с Лэй Бэй и Чу Мо, верно? — Лэн Цзиньци улыбнулся Ли Шаню, стоя на светофоре. — К тому же она важный свидетель на месте преступления.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Ли Шань. — Завтра я иду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ладно, — голос Лэн Цзиньци звучал разочарованно. — А я хотел, чтобы ты помог мне проанализировать микровыражения подозреваемой.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обычный преподаватель психологии... — Ли Шань уже в сотый раз объяснял, что не занимается криминальной психологией и не эксперт по микровыражениям.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мне кажется, Сюй Лэтао не подозреваемая.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кажется? Дай мне причину, — Лэн Цзиньци раскрывал дела, полагаясь на реальные факты, а в шестое чувство никогда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Лэн Цзиньци стал серьезен, Ли Шань не почувствовал дискомфорта,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дружу с ее братом уже много лет. Сестра, которую воспитал Сюй Лэюань, не может быть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Разумная защита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ничего не ответил, и остаток пути прошел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Хуэй... с мамой все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мы сможем выбраться?..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Сможем... Сяо Хуэй, ты должен 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В комнате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Там женщина и ребенок лет семи-восьми!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беспорядочные шаги, звуки сирены скорой помощи...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 У. — Ли Шань проснулся от телефонного звонка, прервавшего кошмар. Возможно, из-за тех красных скульптур ему приснилось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 У Ляньшаня: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завтра в пять вечера в ресторане «Цайцзянь». Поужинаем, прежде чем я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У... Кстати! Я привез подарки из города S для родителей и Ли Хэ, вы не могли бы их забрать? — Ли Шань включил громкую связь и в темноте нащупал выключатель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проблем... А почему дяде У ничего не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Привез, привез! — Ли Шань усмехнулся. — Как я мог забыть про вас? Лунцзин урожая дождей, завтра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наконец дождался ответа от своего вечно занятого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сложно. Если делать капитальный ремонт, тебе и другому арендатору придется жить в отеле, — из телефона доносился голос секретаря, отчитывающегося перед Цзинь Чу, который, видимо, еще был в офисе. — И еще... кто позволил тебе покупать машину на мое имя? Ты знаешь, сколько стоит ее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это, я бы не сдавал квартиру. Раз сдал — веди себя тихо, не беспокой моих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денег мало? — Лэн Цзиньци разделся и, босиком, ступил в ванну. — Ладно, ладно, сам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хотел было включить музыку, но, увидев на часах 23:00,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наверное, спит...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лежал в ванне с закрытыми глазами, позвонил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ответить, как раздалось: «Ну что за оболтус!»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скоро вернусь в Пекин. Завтра поужинаем вместе, заодно познакомлю тебя с одним человеком. Он тоже в Цзиньчжоу,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занят, учитель! — Лэн Цзиньци высунулся из воды, капли с пальцев упали на экран, исказив слово «Учитель». — Присмотреть? За школьником или студентом?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год младше тебя, — голос учителя звучал смущенно. — Сказал присмотреть — значит, присмотри.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двадцать восемь, а я должен за ним присматривать?!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http://bllate.org/book/20042/1979746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