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плотно заперты. Ли Шань попытался их толкнуть, но они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включил фонарик и направил луч на заржавевшую задвижку. Увидев, что металл изъеден коррозией, он отодвинул Ли Шаня за спину, размахнулся и с силой ударил ногой по засову.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распахнулись. Лэн Цзиньци, уперев руки в бока, победно посмотрел на Ли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полицейский, а не бандит, — Ли Шань огляделся по сторонам. К счастью, вокруг ни души, да и завод заброшен, иначе кто-нибудь обязательно вызвал бы полицию — и тогда выяснилось бы, что этот вандал, портящий частную собственность, служит в органах.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неловко кашлянул и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владелец завода тоже замешан в этом деле? Это называется эффект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возместить человеку ущерб, — Ли Шань с досадой покачал головой, указывая на выбитую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как и говорил владелец магазина, было подозрительно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склад, стены которого затянули пылезащитной пленкой. Даже под ногами...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направил луч фонаря на пол: там лежал красный водонепроницаемый брезент.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пробирал до костей. Врываясь в вентиляционные отверстия, он заставлял пленку колыхаться, и в скудном ночном свете она напоминала призраков в белых одеждах, парящих над головами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электрощиток? — Ли Шань стоял в центре склада, озирая это огромное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сломан, — Лэн Цзиньци вышел из глубины помещения, выкрутив яркость фонаря на максимум. — Ты чувствуешь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— Ли Шань забрал фонарь и принялся освещать каждый угол. — Чисто... слишком чисто...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тогда здесь запах ржавчины? — Взгляды Ли Шаня и Лэн Цзиньци встретились, а затем синхронно опустились вниз, на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 — Со стороны выбитых ворот ударили лучи фонарей. Мужчины тут же погасили свой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Заметив, что двое незнакомцев бросились наутек, преследователи на секунду замешкались, а затем рванули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убежите! Мы вызвали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обернулся, но ослепляющий свет фонарей не давал разглядеть преследователей. Лэн Цзиньци, не оборачиваясь, тащил его за собой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Помедленнее... полегче! Может, нам стоило бежать к машине, так было бы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дернул Лэн Цзиньци за руку и затащил его за толстый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Забыл... — Лэн Цзиньци огляделся и только тогда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фонарей все еще рыскали по лесу. Преследователи видели, как они скрылись в чаще, и теперь осторожно прочесывали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методы работы просто поражают воображение, — Ли Шань вздохнул и протянул Лэн Цзиньци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несколько секунд с недоумением смотрел на его руку, а затем нерешительно положил свою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полумрак, он бы увидел, как лицо Ли Шаня перекосилось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— голос Ли Шаня звучал безжизненно. — Доставай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Лэн Цзиньци понял, что совершил ошибку. Сконфуженно убрав руку, он полез в карман своей куртки...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в машине, — Лэн Цзиньци выдавил свою фирменную улыбку. — Сходить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Молчание Ли Шаня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Когда мужчины решили, что преследователи, ничего не добившись, ушли, и собрались подняться, из-за спины ударили яркие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Попались воришки!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двое, среди ночи заявились в наш уезд, — владелец магазина указывал пальцем на Лэн Цзиньци и Ли Шаня, которые сидели в отделении полиции Цанчжоу в наручниках.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гнался за ними, оказались местными жителями, которых позвал лавочник. Когда беглецов поймали, их сразу привезли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заподозрил, что с ними что-то не так! Оказалось, хотели обчистить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пошевелил серебристыми браслетами на запястьях. Про себя он подумал, что раньше всегда сам надевал наручники на преступников, а сегодня довелось самому примерить это «украшение».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я доставил тебе воров... и машину их пригнал, и вещи из нее привез, — лавочник с гордостью подмигнул полицейскому по фамилии Чжан. — Не забудь про меня, когда будешь составлять список добропорядочных граждан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бросил на лавочника сердитый взгляд и перевел глаза на задержанных.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они совсем не походили на воров, но улики налицо: среди ночи вломились на чужой завод... неизвестно, что они там замышляли.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Имена, возраст, — Чжан холодно смотрел на них. — Говорите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отвечали быстро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задержанные сотрудничают, Чжан сменил гнев на милость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рассказывайте, зачем приперлись на тот заброшенный склад? Там пусто, если б хотели что-то украсть, выбрали бы место получше. Да и вообще, молодые люди, зачем заниматься такими грязными делами... Лэн Цзиньци, кажется? А прическа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Чжан! — Молодой полицейский, вызванный на сверхурочную смену, появился в дверях с вещдоком в руках. — Вещи из машины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посмотрел на притихших мужчин, встал и взял пакет, высыпав содержимое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выпал предмет, который показался Лэн Цзиньци подозрительно знакомым. Он просиял и пихнул Ли Шаня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полицейское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 сомнением взял документ, заглянул внутрь, а затем с силой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 негодяи! Еще и документы подделываете!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Лэн Цзиньци и Ли Шаня мгновенно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и представить не мог, что блестящий выпускник полицейской академии, ученик У Ляньшаня из столичного уголовного розыска и начальник отдела по расследованию тяжких преступлений в Цзиньчжоу однажды окажется в наручниках, подозреваемый в совершении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тоже не ожидал, что преподаватель психологии Цзиньчжоуского университета, обладатель ученой степени, будет сидеть здесь, как обычный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http://bllate.org/book/20042/1979751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