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Лэюань был человеком, умеющим всё устроить как нельзя лучше. Он всегда планировал дела до мельчайших деталей, а его друг Ли Шань привык просто наслаждаться плодами этих стараний.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Ли Шань вовсе не был беспомощным, но стоило ему подольше пообщаться с Сюй Лэюанем, как он неизбежно начинал от него зависеть.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в багажнике, — докладывал Сюй Лэюань. — Фрукты я привёз из командировки, чуть позже занесу тебе. И ещё там мясо, сложишь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Лэюань всё продолжал и продолжал свои наставления, пока Сюй Лэтао, которую взяли с собой на прогулку, не выдержала и не закрыла уши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Братец… ты ужасно нудный.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не ценить своего счастья, — Сюй Лэюань взглянул в зеркало заднего вида на демонстративно недовольную сестру и рассмеялся. — Ли Шань, если тебе здесь будет некомфортно, можешь переехать к нам, всё равно дома только мы с Лэтао.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правда, не стоит… слишком много хлопот, — поспешно отказался Ли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проехалась по центру Цзиньчжоу, осмотрела несколько знаменитых достопримечательностей, и к тому времени, как они собрались обратно, уже опустились сумерки. Увольнительная Сюй Лэтао заканчивалась, и Сюй Лэюаню нужно было отвезти её в университет — завтра с утра у неё первая пара. По словам самой Лэтао, эта пара пугала её куда больше, чем тот день в художественной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засиделись допоздна, к моменту приезда к общежитию уже начался комендантский час. Двое взрослых мужчин покорно выполнили указание Лэтао и подогнали машину к чёрному ходу, после чего с изумлением наблюдали, как их обычно капризная и милая Сюй Лэтао ловко перемахнула через забор и скрылась в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 детства такая… — пробормотал Сюй Лэюань.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Ли Шань познакомился с сестрой друга, Сюй Лэюань всегда описывал её как невероятно живую, милую и хрупкую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Впечатляет, — Ли Шань кашлянул. Северные девушки и правда оказались весьма суровыми.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на территорию жилого комплекса, даже не заметив, что следом за ней проскользнул чёрный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Цзиньци последние дни пытался выйти на людей, связанных с тем складом, но информации удалось собрать до обидного мало. Впрочем, кое-что полезное всё же нашлось. Например, владелец той компании по производству электромобилей по фамилии Чу исчез сразу после провала своего стартапа. Или вот ещё: жители деревни видели, как Чу Мо приезжала в родные края в те дни и выходила из старого склада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ниточки обрывались результатами экспертизы. На окровавленной ткани со склада обнаружили лишь малую часть крови Цзян Мина, остальное оказалось краской. А тот запах ржавчины, который они с Ли Шанем почувствовали, исходил от старых металлических предметов внутри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раздумья, он припарковал машину, вышел и увидел неподалёку знакомые фигуры. Ли Шань и Сюй Лэюань выгружали вещи из багажника.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столько, — Ли Шань вздохнул. Он-то думал, что Сюй Лэюань привёз совсем немного, а тут — несколько огромных коробок. Хорошо, что багажник у него вместительный.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Лэюань проигнорировал его слова, подхватил коробки и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сложи всё в холодильник, ничего страшного, если не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осилишь, поделись с соседями, — Лэн Цзиньци появился за их спинами и подхватил одну из коробок с фруктами. — Боярышник… я люблю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реакции, Лэн Цзиньци подошёл к лифту и нажал кнопку вызова коленом.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и Сюй Лэюань поспешили следом. Когда трое взрослых мужчин с коробками оказались в кабине, Ли Шань впервые почувствовал, что лифт до неприличия тесен.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слышал, вы были в командировке. Где именно? — первым нарушил молчание Лэн Цзиньци.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Лэюань не ожидал, что Лэн Цзиньци заговорит с ним, но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провинции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на табло медленно ползли вверх. Когда лифт остановился на двадцать втором этаже, где они и жили, Лэн Цзиньци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совсем рядом с уездом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не понял, к чему вдруг зашла речь о Цан, и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Лэюань же выглядел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 Цан? Тот самый, что на границе?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же ещё? — Лэн Цзиньци остановился у двери квартиры Ли Шаня и поставил коробки на пол. — Кстати, вы в курсе, что Цзян Мин постоянно донимает вашу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Лэюаня на мгновение изменился, но он тут же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просто не знает меры, — устало произнёс Сюй Лэюань. — Лэтао он не нравится, да и в отношения своих соседок с Цзян Мином она никогда не лезла.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ведь её брат. Было бы странно, если бы я не знал, — парировал Сюй Лэюань.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Шань, стоявший между ними, молча открыл дверь. Сюй Лэюань был здесь впервые — при аренде он доверился совету надёжного друга, передал контакты агента Ли Шаню и саму квартиру не видел. Сейчас, заметив интерьер в южноазиатском стиле, он не смог скрыть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Ли Шаня, ему показалось, что Лэн Цзиньци тоже здесь впервые, однако тот вёл себя так, будто знал всё досконально: уверенно прошёл на кухню, убрал продукты в холодильник, а затем так же привычно завернул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Воспользуюсь уборной,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про себя подумал: ты же вроде помешан на чистоте?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Лэюань не сводил глаз с Лэн Цзиньци. Он не знал, что произошло между ними, и решил, что Лэн Цзиньци частый гость в этом доме — иначе откуда такая осведомлённость о планировке?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пора, дела, — Сюй Лэюань взглянул на часы. — Раз уж всё занесли,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хоть воды, — Ли Шань поставил на столик две чашки. — Спасибо тебе, Лэюань.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чужие, — Сюй Лэюань мягко улыбнулся и, накинув шарф, поднялся. — У меня вечером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проводил его до двери, и в этот же момент из туалета вышел Лэн Цзиньци.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ушёл? — Лэн Цзиньци, засунув руки в карманы, встал за спиной у Ли Шаня и посмотрел вслед Сюй Лэюаню. — Не посидите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Шань, офицер Лэн, у меня правда дела, — Сюй Лэюань улыбнулся и махнул рукой. — Ли Шань, как разберусь с делами, пойдём на стендап? Там выступает тот комик, который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работай, но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Цзиньци, не любивший наблюдать за трогательными прощаниями друзей, молча уселся на диван. Как только Ли Шань закрыл дверь, он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Склад — не место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Ли Шань сел рядом. — И… мне всё время кажется, что кто-то специально подтолкнул нас к этому складу.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 мне одному пришла в голову такая мысль, — уголки губ Лэн Цзиньци приподнялись. — Уезд Цан — это просто отвлекающий манёвр.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http://bllate.org/book/20042/1979754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