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мигали красным и синим, словно две извивающиеся змеи, освещая фасад корпуса скульптурного факультета Цзиньчжоуского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сообщил, что у входа в здание из ниоткуда появилась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её за человека и уже хотел было прогнать, но, подойдя ближе, увидел, что это изваяние, у которого из глаз сочится кровь. Охранник, никогда прежде не видевший подобного кошмара, немедленно набрал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затормозил перед входом. Двери водителя и пассажира распахнулись одновременно, и из машины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они сидели на диване и обсуждали детали дела, но стоило Лэн Цзиньци получить сообщение о вызове, как они тут же сорвались с места. Лэн и Ли Шань быстро доехали до университета — здесь снова обнаружили труп, спрятанный в скульптуре.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место происшествия!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криминалистической лаборатории осторожно вскрыли лицо статуи, обнажая бледную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 мог забыть лица подозреваемых. Девушка, которую полицейские безуспешно искали два дня, оказалась здесь,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тянулись длинным следом вплоть до большой учебной аудитории. Чжун Миэр уже вышел оттуда, открыв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Люминол не понадобится, — Чжун Миэр посмотрел на спешащих к нему Лэн Цзиньци и Ли Шаня и протянул им перчатки и бахилы. — Внутри всё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совсем не так, как раньше: белоснежные статуи были забрызганы кровью, а стоящий на стеллаже Давид уже наполовину окрасился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Лэн Цзиньци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круг подозреваемых ограничивался лишь несколькими девушками, но Лэй Бэй находилась в участке, у Сюй Лэтао было алиби, подтвержденное Ли Шанем, а Чу Мо… она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этого дела другой преступник? Кто-то невидимый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дрожью в голосе посмотрел на Лэн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Камеры… они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ступал по полу аудитории. В пыли на полу отпечаталось множество кровавых цветов. Казалось, будто всё пространство превратилось в залитое кровью море, источающее аромат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два дня назад, — Ли Шань подошел к самому дальнему углу, где хранились пять или шесть ростовых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преподавателя, именно два дня назад Чу Мо в последний раз видели здесь, после чего она пропала, — Чэнь Цзинь, облачившись в защитный костюм, вошел в комнату. — Скульптура ещё не до конца высохла. По предварительным данным судмедэкспертизы, смерть наступила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группы, увидев труп, не смогла сдержать рвотных позывов и в ужасе привалилась к Юэ Чэньсюаню. Когда все вышли на улицу, они увидели дрожащую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куратор скульптурного факультета, преподаватель Ань Линь, — Юэ Чэньсюань поддерживал побледневшую женщину, представляя её остальным. — Мы сообщили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явно свежая, — Ли Шань вышел последним. — Но человек мертв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Ань, студенты сегодня не занимались здесь? — спросил Ли Шань. — Никто не заметил, что за эти два дня в аудитории прибавилось скульптур?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Ань Линь снова с трудом сдержала позыв к рвоте. — Днем в этой аудитории было чисто… Я уверена, ведь я сама сегодня заходила сюда, чтобы спросить старосту о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Скульптуры? — переспросил Лэн Цзиньци. — Неужели никто не заметил, что их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была там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среди груды изваяний, были отчетливо видны следы перемещения: Чу Мо после убийства оставили сохнуть в аудитории, а сегодня вечером перенесли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Цзинь, разбей все оставшиеся ростовые скульптуры и проверь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услышав приказ, тут же отправился 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это настоящие скульптуры, — Лэн Цзиньци стоял перед Ли Шанем. Он повернулся к нему, и в его глазах читались сложные чувства. — Я знаю, ты сейчас скажешь, что я порчу частную собственность, но я полицейский. Я не могу терпеть насмешки убийцы и не хочу больше видеть трупы…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Шань покачал головой. Он никак не отреагировал на оправдания 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в ужасе уставились на Лэн Цзиньци. Этот Лэн всегда поступал по-своему, и впервые они видели, чтобы он перед кем-то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Жизнь… — пробормотал Ли Шань. — Вдохнуть жизнь в скульптуру!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был слегка раздосадован тем, что его слова проигнорировали, но слова Ли Шаня переключили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замуровывание людей в скульптуры — это способ даровать жизнь? — подхватил Лэн Цзиньци. — В этот раз…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Шань покачал головой. — В этот раз это вызов. Убийца расправился с Чу Мо два дня назад, сохранил её кровь, сегодня вечером разбрызгал её по аудитории, а затем выставил тело на самое видное место. Не прятать, не заботиться о последствиях, а выставить прямо у входа… это определенно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нахмурился. Он посмотрел на «скульптуру», окруженную криминалистами.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два дня назад… чего ждал убийца? Почему вынес тело только сегодня вечером? — несмотря на гнев, Лэн Цзиньци начал хладнокровно анализировать ситуацию. — Что особенного в сегодняшнем вечере?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Ли Шаня, не изучал психологию, а привык делать выводы на основе деталей места преступления. Дрожащий куратор, охранник, трясущийся от страха. Красные и синие огни на лицах людей. Аудитория, расцветающая кровавыми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этаж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попались на удочку, — Ли Шань редко начинал разговор, но если начинал, то сразу с козырей. — Какое впечатление у нас сложилось о Чу Мо и Лэй Бэй в самом начале? — Ли Шань задал вопрос, но, не дожидаясь ответа, сам же на него ответил: — Обычная студентка, которую третирует богачка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— Лэн Цзиньци нахмурился. — Когда ты впервые увидел Чу Мо, она бегала по поручениям Лэй Бэй, ты сам мне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поддался предвзятому мнению, — Ли Шань усмехнулся и покачал головой, посмеявшись над собственной наивностью. — В прошлый раз, встретив Чу Мо в университете, я снова увидел её на побегушках: она ехала на велосипеде, везя не только свою глину, но и глину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на самом деле подруги? — предположил Ли Шань. — В тот день, когда мы вместе с тобой зашли в аудиторию, я увидел на столе Чу Мо много бракованных работ, которые, похоже, были испорчены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изгоем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Цзиньци, если бы ты был фанатиком искусства, что волновало бы тебя больше всего? — Ли Шань обладал особой аурой наставника, поэтому все слушали 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Лэн Цзиньци, к которому обратились с вопросом, пришел в себя. Это был его отдел по расследованию тяжких преступлений, а не университетская аудитория. Видя, как Чэнь Цзинь и остальные сидят смирно, он невольно усмехнулся, но всё же задумался над ответом. — Думаю…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Ли Шань встал, подошел к доске, соединил имена Чу Мо и Лэй Бэй и написал сверху слово Друзья. — Чу Мо могла избежать порчи своих работ завистливыми однокурсниками, только если бы они числились за Лэй Бэй. Лэй Бэй всегда вела себя в университете высокомерно, но не все вспыльчивые люди — злодеи, как и не все молчаливые — святоши. Характер Лэй Бэй таков, что наше предвзятое отношение к ней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посмотрел на недоверчивые лица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догадки, — озвучил общую мысль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Шань покачал головой. — Это то, что дал мне Юэ сегодня днем. Платежное поручение Сюй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семестр на счет Чу Мо поступало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достал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банковские счета Чу Мо, и действительно, каждый семестр некий счет переводил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Ли Шань отложил маркер. — Куратор сказала, что в университете Цзиньчжоу студенты сами выбирают себе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Ань Линь озвучила это правило, Ли Шань отбросил все прежние предположения. Он понял, что их всех водили за нос эти две, а может, и три девушки. Он даже перестал верить словам Сюй Лэтао о том, что она враждует с Чу Мо и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Самостоятельный выбор, каждый семестр новый выбор. Сюй Лэтао, Лэй Бэй и Чу Мо три года подряд выбирали одну и ту же комнату. Какие бы разногласия ни были между Лэй Бэй и Чу Мо, почему Сюй Лэтао каждый раз принимала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