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Юноша стоял спиной к свету, почти полностью скрытый в тени. Его профиль был безупречен, черты лица — изящны и притягательны, но, несмотря на эту почти демоническую красоту, от него веяло холодом и отчужденностью.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вершить правосудие? Опоздал, — он бросил взгляд на спешащего к нему Пэй Яньнаня и небрежно указал на поверженных противников, валявшихся на полу, в его голосе слышалось искреннее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юноша взъерошил волосы, растрепавшиеся в драке, и, идя против света, приблизился к Пэй Яньнаню.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 вышло, возьми на себя последствия. За ущерб здесь в любом случае придется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притворно нахмурился, словно боясь, что гость расстроится из-за невозможности помочь, и с деланной неловкостью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уж ты оплатишь счет, раз уж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мерцающем свете ламп его кожа казалась мертвенно-бледной, взгляд — ледяным, а весь его облик источал пугающую ауру. Лишь подойдя ближе, Пэй Яньнань заметил ссадины на его губах и уголках глаз. Белая рубашка юноши была разорвана, а на его прекрасном, почти неземном лице виднелись кровавые подтеки — вид, в котором была какая-то извращенная, раненая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 Цинши? — Пэй Яньнань понял, что потратил слишком много времени на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понизил голос, глядя на юношу с холодной и мрачной проницательностью.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А-Ши.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вспомнил. А-Ши жаловался, что тетушка нашла ему репетитора. Значит, это ты? — юноша склонил голову набок, улыбаясь совершенно невинно, и в его голосе исчезли острые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Се Цинши считает его лишь репетитором, Пэй Яньнань почувствовал необъяснимое раздражение, но, сдержавшись,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терпение гостя на исходе, юноша перестал дразнить его и указал на диван в углу. Пэй Яньнань посмотрел в указанном направлении и действительно увидел Се Цинши, лежащего с закрытыми глазами. Весь бар был разгромлен, но вокруг этого дивана словно образовался островок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А-Ши, А-Ши, что с тобой? Очнись же... — Пэй Яньнань бросился к нему, присел на корточки и позвал парня, не скрывая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все в порядке, просто пьян, — холодно бросил юноша, с насмешкой наблюдая за суетой Пэй Яньнаня.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Яньнань откинул плед, которым был укрыт Се Цинши, и внимательно осмотрел его. Убедившись, что видимых повреждений нет, он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привел его в бар? Сколько он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гневные нотки в вопросе Пэй Яньнаня, юноша игриво коснулся языком клыка. Забавно. Похоже, А-Ши не сказал ему правды. Такая забота — это явно не уровень репетитора. Он прислонился к стене, и его улыбка, подобно распускающейся на ветру розе, озарила ночной мрак, став одновременно прекрасной и пугающе пустой. Юноша медленно поднял палец, показывая единицу.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бутылку. Ты позволил ему выпить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Яньнань сжал зубы, его челюсти заскрипели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глоток! Я не успел остановить, он украдкой сделал лишь глоток, — юноша закатил глаза, а затем, едва заметно усмехнувшись, провокационно произнес: — Кстати, ты правда репетитор? Так переживаешь... Неужели положил глаз на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сводил глаз с Пэй Яньнаня, словно прощупывая его насквозь. Заметив проницательность юноши, Пэй Яньнань на мгновение замер. Ничего не ответив, он подхватил Се Цинши на руки, собираясь уходить. Но юноша тут же преградил ему путь, мгновенно сбросив маску расслабленности.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Репетитор, ты ведь не собираешься воспользоваться его беспомощностью?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В его глазах застыл холод и паранойя, а на красивом лице проступила звериная жестокость раненого хищника. Даже Пэй Яньнань, будучи старше, невольно вздрогнул от исходящей от него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Он еще ребенок, я не причиню ему вреда, — Пэй Яньнань нахмурился, раздраженный тем, что этот мальчишка прочитал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мне показалось. Не обессудь, — юноша усмехнулся, легко отступил в сторону и убрал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выхода Пэй Яньнань, вспомнив, что именно этот парень спас Се Цинши,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пришлю сюда людей, чтобы все уладили. Иди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поглощенный заботой о Се Цинши, больше не оглянулся. Оставшись в тени, юноша судорожно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давно нет дома, — прошептал он с презрительной усмешкой, глядя вслед удаляющимся фигурам.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среди хаоса и разрухи, он нащупал бутылку вина и в одиночестве побрел по улицам города, пока не забрезжил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Пэй Яньнань привез Се Цинши домой. Когда он выносил его из машины, от прохладного ночного воздуха румянец на лице парня спал, и он пришел в себя. Се Цинши смутно открыл глаза, увидел, что лежит в кровати, а над ним стоит Пэй Яньнань, и тут же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А-Юй? Я же был с А-Юем! Где он? — он попытался вскочить, в его голосе слышались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А-Юй, Пэй Яньнань внезапно осознал, что тот жестокий юноша в баре — это Цинь Юйань. Конечно, А-Ши всегда был к нему привязан, как же он сразу не догадался. Се Цинши, видя, что Пэй Яньнань погрузился в свои мысли и игнорирует его вопросы, пришел в ярость. Он начал колотить Пэй Яньнаня руками, обвиняя его в том, что тот забрал его, оставив Цинь Юйаня в баре в такой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тех, кто лежал у ног Цинь Юйаня в баре, Пэй Яньнань насмешливо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это окружающим грозит опасность, когда они встречают таких,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Пэй Яньнаня лишь подлили масла в огонь. Тот, не замечая гнева Се Цинши,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несовершеннолетний, нечего шляться по ночам и ходить по барам с Цинь Юйанем. Не позволяй ему дурно на тебя 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Цинши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Как ты смеешь так говорить об А-Юе? Он тоже несовершеннолетний, а сейчас, может, даже домой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дрожал от страха и ярости, слезы 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я привел его в бар! Ты ничего не знаешь, ничего не понимаешь, какое право ты имеешь судить А-Юя?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Се Цинши попытался выбраться из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http://bllate.org/book/20043/1980151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