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 дверью спальни послышался щелчок замка, настороженность в глазах Цинь Юяня начала понемногу угасать. Вскоре он смежил веки и, прислонившись к изголовью кровати, провалился в тяжелый, дурманный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они разговаривали, да и необходимость постоянно быть начеку в чужом доме отняла у него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покинув комнату, Гу Чэнь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 и решив, что человек внутри уже уснул, он на цыпочках прокрался в спальню. Как и ожидалось, он увидел бледное, осунувшееся лицо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человека, который заставлял его сердце биться в бешеном ритме, всколыхнул в душе Гу Чэня бурю эмоций, но он заставил себя подавить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край кровати, бережно, стараясь не задеть левую руку, приподнял Цинь Юяня, поправил подушку и осторожно уложил его обратно. Лишь когда он коснулся ладонью лба, который больше не пылал жаром, на душе стало чуточку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Гу Чэня было столько слов, которые он хотел сказать этому человеку. Он бесчисленное количество раз проигрывал в мечтах сцену их новой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 встрече скажет ему: конфету, которую ты дал мне в детстве, я до сих пор храню. Скажет, что до сих пор помнит те слова — забирай меня домой — и всё еще ждет. Скажет, что любит его уже очень, очень давно, и сам не заметил, как крошечная искра превратилась в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твердил: нельзя. Нынешний Цинь Юянь стал подозрительным и холодным, и излишняя пылкость лишь вызовет у него недоверие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в панике припарковал машину и бросился к жилому комплексу. У двери квартиры он обнаружил груду пакетов с доставкой, а сама дверь была приоткрыта. Он наклонился, потрогал еду через пластиковый пакет — та уже давно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А-Юй заказывал? Но это не имеет смысла, почему он не занес еду внутрь? Да и такая постная пища совсем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в душе он, не теряя ни секунды, толкнул дверь и вошел, даже не поменяв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А-Юй...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Цинь Юяня на первом этаже, он начал подниматься наверх, выкрикивая его имя. Ответа не было, и в его голосе проступили нотки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 в спальню, он увидел, что шторы по-прежнему плотно задернуты, а в комнате царит полумрак, как и тогда, когда он уходил. Единственным отличием была опрокинутая ароматическая свеча на тумбочке — на ковре застыли капли воска.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спальня пуста, Се Цинши, всё еще надеясь на чудо, обыскал все комнаты на втором этаже. Когда стало ясно, что Цинь Юяня действительно нет, он дрожащими руками достал телефон и снова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первого этажа донесся звонкий сигнал вызова. Се Цинши бросился вниз и нашел телефон на диване в гостиной. Неудивительно, что он не мог дозвониться по дороге...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не взял, дома его нет, куда же он мог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метался из стороны в сторону, охваченный тревогой, и вдруг заметил на журнальном столике открытую аптечку — содержимое явно перебирали.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упавшую свечу наверху, он вдруг кое-что понял, схватил телефон и побежал в ближайшую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Се Цинши вышел из аптеки с опустошенным видом: фармацевт сказал, что сегодня никто не приходил за мазью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он задрожал, погружаясь в пучину беспричинного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 одиночестве по шумному центру города, глядя на непроглядную тьму ночного неба, лишенного тепла и даже звезд. Не в силах больше сдерживать страх и чувство вины, он осел прямо на обочине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Яньнань, вернувшись в отель, все еще думал о тревожном состоянии Се Цинши. Ему было неспокойно, и он решил узнать, добрался ли тот до дома, хотя и понимал, что вероятность ответа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спальни на балкон и, глядя на черное, как чернила, небо, набрал номер Се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гудки, его лицо сохраняло привычное спокойствие и мягкость, пряди волос слегка прикрывали брови, а весь его облик дышал интеллигентностью. Однако пальцы, неестественно вцепившиеся в перила балкона, выдавали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говорят: стоит встретить того самого человека, как теряешь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вызов был принят. Пэй Яньнань обрадовался, увидев экран, но не успел он произнести ни слова, как услышал в трубке тихие всхлипы и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даже не посмотрел, кто звонит, — просто машинально нажал на кнопку ответа. Не услышав ни звука в ответ, он отвел телефон от уха и взглянул на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Пэй Яньнань, он инстинктивно захотел сбросить звонок, но подумал о том, что возвращение Цинь Юяня нельзя афишировать, и ему не к кому больше обратиться за помощью. Подавив страх перед Пэй Яньнанем, он сбивчиво, захлебываясь слезами, рассказал,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Яньнань, слушая его путаную речь, встревожился не на шутку. Он немедленно выбежал из отеля, и, прибыв на указанное место, увидел его сидящим под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неровно мерцал тусклый желтый свет, растягивая тени, а густая ночная мгла словно грозила поглотить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сидел на земле, заливаясь слезами, его плечи мелко дрожали. В его глазах, похожих на воды реки в дождливый день, читались такая обида и печаль, что сердце невольно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Яньнань подошел ближе, стараясь говорить тихо, чтобы не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помочь ему подняться, но Се Цинши так долго плакал, что совсем обмяк и не мог стоять на ногах. Пэй Яньнаню пришлось обнять его за талию, позволяя опереться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здесь,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Яньнань говорил мягко и вкрадчиво, затем поднял руку и смахнул слезы с его щек. Его голос, исполненный спокойствия и уверенности, дарил ощущение надежной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 пропал. Я долго его искал, но не нашел. Я не знаю, что делать, — сквозь слезы прошептал Се Цинши, глядя на него с мольбой, как утопающий, ухватившийся за последнюю соломинку. — Ты можешь помочь мне найти А-Юя? На улице так темно, а он боится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 Цинши редко бывал с ним настолько искренним и беззащитным, Пэй Яньнань не чувствовал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утешать его своим холодноватым, но мягким и размеренным голосом, в котором не было ни капли нетерпения — словно весенний дождь, приносящий исцеление израненной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здесь сидишь? Может быть, Цинь Юянь уже вернулся? Давай вернемся и проверим,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Цинши почувствовал, как камень на сердце немного сдвинулся. Он поспешно вытер слезы и притворно бодрым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А-Юй, возможно,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поторопиться. Я запер дверь, когда уходил. Не знаю, взял ли А-Юй ключи, нельзя, чтобы он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улыбнуться, хотя в голосе всё еще слышались сдерживаемые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http://bllate.org/book/20043/1980153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