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снова пришел в себя, когда капельница уже закончилась. На правой руке виднелся след от медицинского пластыря, а ладонь левой была заново смазана мазью, и боль уже не была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того как спадает жар, человек должен сильно потеть, но его кожа не казалась липкой. Он откинул одеяло и, заметив, что халат на нем сидит свободнее, а пояс завязан на другую сторону, окончательно убедился, что кто-то обтер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кровати, собираясь поскорее вернуться в квартиру, но после сильной лихорадки тело было ватным, а в мышцах не было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сколько времени прошло, он решил, что Се Цинши наверняка уже дома и, не обнаружив его, сильно встревожится. Цинь Юань медленно доковылял до изголовья кровати и схватил куртку, в которой пришел, но, обшарив все карманы, так и не нашел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забыл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занервничал, поспешно накинул верхнюю одежду и, шатаясь и опираясь на стену,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Пэй Яньнань, обнимая Се Цинши за плечи, вел его к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состояние Се Цинши постепенно стабилизировалось. Заметив, что Пэй Яньнань просто молча идет рядом, ни о чем не расспрашивая, он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спрашиваешь?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поднял голову, внимательно вглядываясь в спокойное лицо Пэй Яньнаня, и осторожно попытался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Яньнань лишь взглянул на его слегка припухшие глаза, тяжело вздохнул и ответил, едва разомкнув тонкие губы. Голос его звучал мягко, словно перекатывающиеся камни в ручье: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нужен тебе, и я здесь. А что касается остального — если ты сам не расскажешь, я не стану лезть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тишина. Они больше не произнесли ни слова, продолжая путь к дому. В воздухе слышался лишь шелест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 Цинши заговорил, его голос был таким тихим, что казалось, его вот-вот унесет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Ань ушел. Неделю назад дворецкий позвонил А Юю и сказал, что дедушке совсем плохо, попросил приехать попрощаться в последний раз. Но А Юй ведь спрашивал врачей: если бы они начали активное лечение, состояние дедушки можно было бы стабилизировать. Это он сам… он сам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 похорон только сегодня, скрыв это от всех. Я узнал об этом, только когда он уже был в аэропорту. Я знаю, он не хотел, чтобы кто-то видел, как он возвращается, он хотел залечить свои раны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внезапно остановился. Он пристально посмотрел в глаза Пэй Яньнаню, перевел 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позволяет себе сломаться на глазах у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небосводе царила непроглядная, как тушь, тьма. Вдали мерцали тусклые огни, но разве могут эти слабые искры противостоять поглощающей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Пэй Яньнань наконец все понял — неудивительно, что Се Цинши так переживал за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был близко знаком с Цинь Юанем и порой ревновал из-за того, что тот был так дорог Се Цинши, сейчас в сердце разлилась горечь. Цинь Юань ведь ровесник А Ши, а уже пережил столько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смотрел под ноги. Тусклый свет фонарей ложился на него, словно тонкая золотистая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стояла такая боль, что, казалось, ему нужно было выговориться, чтобы набраться сил идти дальше. Он пнул камешек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поехать в город С вместе с А Юем, но он не позволил. Сказал, что дедушка после смерти тети Ань Цзюань и бабушки Ань совсем перестал принимать гостей. А Юй не хотел, чтобы дедушка чувствовал себя неловко перед уходом. Ему ведь всего на два месяца больше, чем мне, а он в одиночку организовал все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не выдержал и зарыдал. Он изо всех сил старался сдержаться, но слезы градом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некоторое время назад я случайно услышал, как лечащий врач звонил А Юю. Врач сказал, что дедушка отказался от лечения, состояние здоровья стремительно ухудшается, к тому же он самовольно выписался из больницы, вопреки всем наставлениям, и требовал от врачей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тот день был солнечным и ясным, но до сих пор, когда я вспоминаю об этом, меня пробирает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больше погружался в отчаяние. Самообвинение и досада лишали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тайком наблюдал за А Юем. После того как он положил трубку, он простоял на балконе до самой полуночи. Казалось, он был разбит вдребезги. Но на следующий день, когда я его увидел, он был таким беззаботным, словно никакого вчерашнего звонка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выросли вместе, я знаю, как сильно он страдал в тот день, но его характер… такой гордый и упрямый. Я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назад, когда я провожал его в аэропорт, он в машине сказал мне небрежным тоном: Видимо, я такой живучий, что даже дедушку «задавил» своей судьбой. Я даже сомневаюсь, не наврала ли мне мама, разве я похож на недоношенного ребенка, который тридцать с лишним дней провел в реанимации?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шутил, я знал, как сильно он винит себя. Как единственный родной человек дедушки в этом мире, он не стал той опорой, ради которой захотелось 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Цинши впился ногтями в ладони, пытаясь сдержать слезы, но его дыхание напоминало скрежет сломанных шестеренок — прерывистое и хаотичное.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 за А Юя. Когда я сегодня забирал его из аэропорта, у него под глазами были такие синяки. Но он ничего не сказал, даже продолжал заботиться о моем настроении, боясь, что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такой чудесный человек, как А Юй, должен через все это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сдерживаться, закрыл лицо руками и осел на землю. Его худые плечи содрогались от рыданий, а слезы беззвучно текли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вина, все из-за меня. Я знал, что у А Юя на душе тяжело, но все равно ушел. Мне следовало остаться с ним, даже если я не мог помочь, я должен был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Яньнань, дедушка Ань ушел… мне так страшно. Я боюсь, что этот мир не удержит такого чистого и свободного человека, как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Се Цинши резко поднял голову и посмотрел на Пэй Яньнаня. Его миндалевидные глаза снова подернулись туманом, а слезы капали на землю, растекаясь в бесконечные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его характером он точно не наделает глупостей. Ты знаешь его много лет, ты понимаешь его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Яньнань присел на корточки рядом с ним и тихо заговорил, пытаясь успокоить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Давай поторопимся домой, возможно, Цинь Юань уже ждет тебя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Яньнань обнял Се Цинши и помог ему подняться,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тела в своих объятиях, Пэй Яньнань слегка вздрогнул и немного ослабил хватку. Он посмотрел вниз на прильнувшего к нему человека, который так редко открывал свое сердце, и в его душе невольно зародилась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сейчас Се Цинши успокоится, только увидев Цинь Юаня в целости и сохранности, и любые другие слова утешения бесполезны, он все же погладил его по растрепанным ветром волосам — это было его маленькое, тайное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http://bllate.org/book/20043/1980154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