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Юйань, опираясь на перила, медленно спускался вниз. Только ступив на нижнюю ступеньку, он заметил, как помощник Гу Чэня о чем-то докладывает своему боссу, держа в руках некую пригласительную открытку. Однако мысли Юйаня были заняты лишь тем, как поскорее связаться с Се Цинши, поэтому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Юйаня слегка приподнялись в слабой улыбке. Возможно, из-за того, что жар только спал, его глаза — пара лисьих глаз, напоминающих прозрачный янтарь — блестели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Юйань зовет его — с легким налетом дерзости и странным очарованием, — Гу Чэнь на мгновение замер. Опомнившись, он поспешно сунул приглашение из рук помощника в карман, словно боясь, что этот слабый человек его увидит, а затем, улыбнувшись, повернулся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халат на госте распахнут, обнажая широкую полоску белой груди, Гу Чэнь помрачнел. Он ведь только что обтирал его, как же он умудрился не запахнуть одежду? Почувствовав за спиной присутствие своего личного помощника, Гу Чэнь метнул в того холодный,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проработавший с ним много лет, мгновенно понял намек шефа и опустил голову, хотя в душе был потрясен столь сильным собственничеством своего начальника. Он подумал про себя: подумаешь, немного шею открыл, к тому же оба — мужчины, чего тут такого? Шеф явно перегибает палку. Впрочем, внешне он не подал и виду, оставаясь сама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Юйань по-прежнему опирается на перила, понимая, что тот совершенно обессилен, Гу Чэнь хотел поддержать его, но Юйань ловко уклонился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вашим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что Юйань хочет сообщить о себе своему другу детства, Гу Чэнь достал телефон из кармана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произнес это сухо,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Юйань принялся лихорадочно набирать номер Се Цинши. Но по какой-то причине линия была постоянно занята, и после нескольких попыток никто так и не ответил. Не желая терять время, Юйань вернул телефон Гу Чэню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господин Гу. Будьте добры, прикажите кому-нибудь отвезти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хотелось иметь с Гу Чэнем ничего общего. С первой же встречи интуиция подсказывала: этот человек опасен, и лучше держаться от него подальше. К тому же, обладая такой аурой и внешностью, а также имея виллу в престижном районе Бэйвань, он явно был фигурой не из последних. Но почему же тогда Юйань никогда не видел его в Киото? Это не укладывалось в голове. Гу Чэнь... он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не хотел забивать себе голову лишними мыслями. В его нынешнем состоянии, чтобы быстрее вернуться домой, приходилось просить о помощи. Взвесив все за и против, он все же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двое друзей снова перевернули все вверх дном. Обнаружив, что внутри по-прежнему пусто, Се Цинши почувствовал, как надежда в его сердце сменяется тяжелым грузом, а глаза снова застлало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край одежды Пэй Яньнаня, спрашивая, что им делать. Видя, что Се Цинши вот-вот сорвется, Пэй Яньнань поспешно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записи с камер видеонаблюдения. Узнаем, когда именно Цинь Юйань вышел из дома и в какую сторону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 Цинши бросился в комнату охраны. Охранник, узнав наследника семьи Се, охотно предоставил записи и даже услужливо пододвинул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было видно, как Цинь Юйань в маске выходит из дома около семи часов вечера. Однако обзор камер был ограничен, и можно было лишь разобрать, что Юйань направился в сторону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ничего не дает, Се Цинши хотел было вскочить со стула и бежать за помощью к родителям, но Пэй Яньнань нажал ему на плечо, не давая встать, и указал пальцем на экран — на человека, идущего позади Цинь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имеет в виду Пэй Яньнань, Се Цинши внимательно всмотрелся в монитор. Действительно, кто-то следовал за Юйанем на небольшом расстоянии, и было совсем не похоже, что им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А-Юй наткнулся на какого-то маньяка? — вскрикнул Се Цинши, отчего стул под ним с визгом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к преследователю еще немного, он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этот маньяк довольно симпатичный, — застенчиво пробормотал он,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взбалмошный характер Се Цинши, Пэй Яньнань все же не выдержал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темноте, да еще и в профиль — как ты разглядел, что он симпатичный? Ты что,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Се Цинши хвалит внешность другого, Пэй Яньнань почувствовал, как внутри все закипает от ревности. Се Цинши, хоть и не понял, что тот ревнует, осознал, что его высмеивают, и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 запаху учуял,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они провели много времени вместе и о многом поговорили, Се Цинши стал вести себя с ним свободнее, без прежней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теперь делать?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Цинь Юйанем все в порядке, — уверенно заявил Пэй Яньнань,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начал было Се Цинши, но не успел договорить, как у входа плавно затормозил автомобиль. Свет фар прорезал окно комнаты охраны и ударил Се Цинши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вернулся. Пойдем посмотрим, — Пэй Яньнань поднял его со стула, прерывая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помощник выскочил с водительского сиденья и открыл заднюю дверь. Когда оба вышли из машины, он деликатно отошел в сторону, оставляя им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не ожидал, что Гу Чэнь выйдет вместе с ним, поэтому пришлось обменяться вежливостями.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господин Гу, что заставил вас ехать лично. Очень неудобно. Как-нибудь, если представится случай, я обязательно приеду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Юйань стоит у входа в полном здравии, камень, давивший на грудь Се Цинши, наконец упал. Но вместе с тем натянутая до предела струна в его сознании лопнула. Он, плача, бросился к Юйаню.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толкнул Юйаня, а затем крепко обнял, уткнувшись пушистой головой в его шею, и принялся обиженно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меня пугать! Мы же договорились, что ты ответишь, а ты не сдержал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рыдал так, что у него даже пузыри из носа надувались, но останавливаться не собирался. Всхлипнув,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и не сказал мне? Почему я не мог до тебя дозвониться? Ты хоть знаешь, как я переживал? Ты просто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сжимал объятия, словно хотел растворить Цинь Юйаня в себе. Юйань знал, что сегодня сильно напугал друга, поэтому позволил ему выплеснуть эмоции. Лишь когда плач начал стихать, он мягко отстранил его. Глядя на заплаканное лицо, Юйань почувствовал,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правую руку и погладил его по голове,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 Не плачь, А-Ши, я заставил тебя волноваться. Больше такого не повторится. Перестань плакать,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Юйань смотрел на Се Цинши своими вечно влажными глазами, полными боли, а его хриплый голос дрожал от искреннего раскаяния. Се Цинши, увидев, что Юйань в безопасности, уже перестал злиться, но, вспомнив, как долго тот не выходил на связь, решил притвориться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нарушил слово, так что сегодня я с тобой разговаривать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левому рукаву Цинь Юйаня, чтобы вытереть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http://bllate.org/book/20043/1980155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