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темной вилле вновь зазвучали шаги, но на сей раз их было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других сновидениях люди убегают от призраков, — с досадой заметил Чжан Цо, — а в нашем мы сами гоняемся за призраком?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мне пришлось выбирать, я бы предпочла гоняться за ним, — Тан Лин впервые за долгое время позволила себе легкую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можно стать клинком, кто захочет быть рыбой на разделочной доске?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того как у них появился этот нож, Люси была повсюду, ее шаги постоянно раздавались вокруг. Но стоило заполучить оружие, как она словно испарилась — вилла опустела, и следов призрака было не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это и есть ключевой предмет, — Тан Лин огляделась по сторонам, а затем, бросив взгляд на Чжоу Фаня, вспомнила кое-что: — Кстати, у тебя ведь была карта первого этажа?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Карту Чжоу Фань получил от Джоусена, на ней были отмечены все комнаты и их назначение. Обыскивать каждую комнату по порядку было можно, но слишком уж неэффективно. Взгляд Чжоу Фаня переместился на кабинет, и он вдруг вспомнил, что перед встречей с Чжан Цо прятался в коротком потайном проходе. К сожалению, из-за постоянной погони Люси и других отвлекающих факторов он так и не вернулся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Фань на мгновение задержал палец на схеме, и Чжан Цо, вспомнив тот же эпизод,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Вернемся проверим?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Фань кивнул. Тан Лин не понимала, о чем они шепчутся, и прямо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вернемся?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кабинет, — ответил Чжан Цо. — Там был потайной ход, но до смешного короткий.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найти Люси не удается, почему бы не попытать счастья там.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призрак того ребенка не смог затесаться в их ряды, они выстроились цепочкой. Чжан Цо шел впереди, Тан Лин — второй, а Чжоу Фань с Оуэном замыкали группу. Свет спички, доходивший до конца цепочки, был совсем слабым, и тени людей, колеблясь, растягивались по стенам. В этой тишине всё происходящее напоминало жуткую городскую легенду: темная комната, молчаливые люди и крохотный огонек спички.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Фань смотрел под ноги, когда услышал голос Оуэна прямо у своего уха: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боишься, что в меня вселится призрак?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приглушенном голосе звучали бархатные нотки — настолько приятные, что отказать ему было невозможно. Чжоу Фань искоса взглянул на него и в ответ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можешь быть одержим?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Оуэн чувствовал себя в доме с привидениями как дома, и мысль о том, что он может стать жертвой одержимости, казалась нелепой шуткой. Оуэн, очевидно, понял это и, усмехнувшись,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Дверца, которую они оставили полуоткрытой, по-прежнему была в том же положении. Стоило ее чуть толкнуть, как стена за ней предстала во всей своей неприглядности. Стенки прохода были грубыми, сложенными из хаотично наваленных кирпичей и камней — полная противоположность изысканному убранству дома, словно работу выполнял дилетант. Они попробовали надавить на стену, но та стояла крепко, не шелохнувшись.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Кладка слабая, можно попробовать пробить, — Тан Лин внимательно осмотрела стену и собралась поискать инструменты, но Чжан Цо жестом остановил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увидела, как Чжоу Фань подошел к стене, прикинул расстояние, сделал несколько шагов назад для разбега и с силой ударил ногой! Стена рухнула, и груда обломков с грохотом посыпалась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Тан Лин повернулась к нему: — Ты и с призраками так же по-варварски расправляешься?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Фань пропустил ее подколку мимо ушей и невозмутимо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стене были трещины, пробить ее было несложно.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проломом открылось темное пространство, уходящее вниз. Видимо, там долго не было вентиляции: когда внутрь ворвался свежий воздух, раздался протяжный завывающий звук, будто кто-то плакал. От этого у всех по спине побежали мурашки. Предыдущая спичка догорела, Чжан Цо зажег новую, нагнулся, пролез через пролом и, осмотревшись,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это ведет в подвал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узком проходе его голос звучал глухо. Остальные последовали за ним, спускаясь по лестнице. Холодный ветер обдавал щеки, а в воздухе стоял запах затхлости. Лестница уходила вниз по спирали, настенных светильников не было, путь освещала лишь спичка.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в подвал была заперта, замок и цепи покрылись ржавчиной — казалось, сюда годами никто не заглядывал. Чжан Цо постучал, и звук эхом разнесся по огромному пространству за дверью. Он посмотрел на Чжоу Фаня, и тот подошел, держа в руке ключ, найденный в гипсовой статуэтке. Замок тоже заржавел, и лишь после долгих усилий раздался щелчок.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Погоди, — Чжан Цо придержал Чжоу Фаня, который уже собирался открыть дверь, и осторожно отступил назад, опасаясь ловушки.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дверь внезапно распахнулась сама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нос ударил тяжелый, зловонный запах. Темный подвал, словно разверстая пасть чудовища, жаждал поглотить их. Тан Лин и Чжан Цо тут же выставили вперед серебряные предметы, найденные в кладовой, и приготовились к худшему. Подождав немного и убедившись, что ничего не происходит, они осторожно двинулись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Фань, не теряя бдительности, прошел вперед, перехватив серебряный нож поудобнее. Ему не нужен был свет спички Чжан Цо, чтобы разглядеть очертания подвала. Помещений здесь было несколько, разделенных стенами. В той комнате, куда они попали, было навалено много хлама: железные пилы, молотки, куски кожи — всё это лежало грудами, покрытыми толстым слоем пыли.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Текущая задача: расследование причины смерти Люси (в процессе).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Неожиданное уведомление системы заставило Чжан Цо вздрогнуть. Чжоу Фань обернулся и увидел, что Оуэн не вошел внутрь. Тот поправил кружевной воротник, вежливо кивнул с улыбкой и сделал прощальный жест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он задумал? — Чжан Цо почувствовал неладное и уже хотел броситься вдогонку, но дверь подвала с грохотом захлопнулась.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 створки сошлись плотно, отрезая путь как тем, кто был внутри, так и тем, кто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ничем не могу вам помочь, дверь закрыл не я... — Оуэн, опасаясь, что его неправильно поймут, виновато улыбнулся и зашагал вверх по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подвале Чжан Цо едва сдержался, чтобы не выругаться. Он понимал, что это, скорее всего, не проделки Оуэна, а сценарный ход, но почему же сюжет так несправедлив? Оуэн просто откланялся и ушел, оставив их один на один с Люси.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он точно Сновидец? — засомневалась Тан Лин. — Может, это персонаж игры, притворяющийся Сновидцем?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невозможно объяснить, как легко он перемещается по этому сну.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Личность Оуэна пока оставалась загадкой, сейчас важнее было найти Люси. Все понимали, что это, вероятно, последний этап сновидения. Слева и справа были двери, но никто не предложил разделиться. Никто не знал, сколько комнат в этом подвале и где именно прячется Люси, а разделяться в таких условиях — верная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они спустились в подвал, нож в руке Чжоу Фаня начал нагреваться. Сначала едва заметно, но после того как дверь закрылась, жар стал отчетливым. У него даже возникло странное чувство, будто клинок обрел разум и подталкивает его на поиски демона, скрывающегося в этом подвале. Доверившись этой необъяснимой связи, он выбрал правую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дверью оказалась пустая комната, заставленная деревянными бочками. Пол здесь был не деревянным, а каменным, покрытым трещинами, из которых пробивалась трава. В комнате было сыро и очень холодно. Тан Лин поежилась: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Подвал представлял собой настоящий лабиринт, и если бы не подсказки ножа, они бы давно заблудились. Чжоу Фань, ведомый клинком, открыл очередную дверь и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Наконец-то он нашел Люси.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центре комнаты стоял гроб, окруженный множеством свечей. Их оранжевый свет дрожал, отбрасывая на стены причудливые, похожие на призраков тени. Крышка гроба была сдвинута наполовину, и на краю лежала бледная рука с вздувшимися венами — казалось, она вот-вот потянется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Пути назад не было, да и отступать было нельзя. Рукоять ножа стала почти обжигающе горячей. Чжоу Фань сделал несколько шагов и подошел к гробу.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Женщина, лежащая внутри, была Люси. В сравнении с тем призрачным образом, что преследовал их, она выглядела куда опрятнее, хотя и это было сложно назвать нормальным видом: спутавшиеся светлые волосы, грязное белое платье, а на лице — два глубоких, давно заживших шрама.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всего внимания привлекало огромное кровавое пятно на груди — смертельная рана; на руках и шее виднелись следы от пальцев. Чжоу Фань наклонился, чтобы разглядеть получше. В этот момент свечи перед ним ярко вспыхнули и погасли от дуновения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Фань мгновенно выставил нож вперед, но его рука замерла. В руке был уже не серебряный клинок, а обычный кухонный нож. Его тело, словно не подчиняясь воле, продолжало шинковать фиолетовые цветы на разделочной доске. Сок брызгал во все стороны, пачкая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сразу понял: это снова воспоминание.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Рука, нарезающая цветы, дрожала. Окружение было серым и нечетким. Где-то рядом слышалось прерывистое, дрожащее дыхание, словно человек сомневался. Наконец, он принял решение, взял тарелку со стейком и посыпал его измельченными лепестками вместе с соком.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картинка сменилась, они снова были в подвале, а женщина в гробу внезапно открыла глаза! Она рывком села, ее стошнило, но вместо рвоты изо рта посыпались фиолетовые лепестки. Кости хрустели, как у заржавевшего механизма, а в пустых глазницах не было зрачков. Кровь стекала по искаженному ужасом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она успела выбраться, Чжоу Фань прижал ее обратно. Точнее, это сделал нож в его руке. Он не дал ей шанса — почти рефлекторно вонзил серебряное лезвие прямо в сердце Люси. Чистое серебро обожгло ее, она издала пронзительный вопль, отчаянно извиваясь под острием.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Постой, почему мне кажется, что именно Чжоу Фань здесь злодей? — прошептал Чжан Цо, обращаясь к Тан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теряли времени даром: после того как Чжоу Фань обездвижил Люси, они бросились к свечам и начали зажигать их одну за другой. При свете движения Люси стали медленнее, но жажда убийства никуда не исчезла, даже когда нож, как и десятки лет назад, пронзил ее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Фань крепко сжимал рукоять, внимательно наблюдая за происходящим, как вдруг услышал странный звук за спиной. Среагировав мгновенно, он выдернул нож и отпрыгнул в сторону. Обернувшись, он увидел, что позади них появился тот самый призрачный образ Люси с виллы.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ее чувства не были связаны с той, что лежала в гробу. Даже когда та была пригвождена серебряным клинком, призрак не исчез, а наоборот, с удвоенной яростью бросился в атаку. Тан Лин ловко увернулась, а вот Чжан Цо не повезло — несмотря на серебряный предмет в руках, он получил несколько глубоких ран. Раны мгновенно почернели, а онемение начало медленно расползаться по руке — призрак был отравлен.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отвлечем ее, а ты выясни причину смерти! — скомандовала Тан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то и дело атаковала призрака серебром, приковывая все его внимание к себе, пытаясь выманить его из комнаты. Но то ли из-за ограничений правил, то ли из-за того, что в Люси осталась частица разума, призрак упорно преследовал Тан Лин и Чжан Цо, не покидая пределов комнаты, при этом гася одну свечу за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Лишившись света свечей, Люси в гробу снова начала подниматься.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http://bllate.org/book/20044/1980511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