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во второй половине дня, кафе Франко.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прибыл заранее и, сидя у окна, просматривал на браслете рабочую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кафе славилось в городе своим интерьером: панорамные окна и прозрачный пол, расположенные на сотом этаже, позволяли обозревать большую часть центра города, словно паря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прихода Чжан Цо прошел проверку и появился у лифта. Направляясь к Чжоу Фаню,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задержался в пути. Будешь что-нибудь пить?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покачал головой, указывая на уже заказанный напиток,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к делу. Через час у меня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буду краток, — Чжан Цо, оценив прямоту собеседника,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 был обычным мужчиной средних лет, который, возможно, только что закончил рабочий день. При нем был складной планшет, на руке — старая модель браслета, а в уголке глаза виднелись следы установки искусственного импланта.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Цо явно подготовился: он развернул планшет, вывел виртуальный экран и, слегка наклонившись, показал Чжоу Фаню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Сновидений появилась три года назад. Количество первых Сновидцев, как и число выживших, неизвестно, — в кафе было немноголюдно, посетители сидели далеко друг от друга, поэтому Чжан Цо 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одного из Сновидцев первой волны, изначально в системе не было функции приглашения друзей, и отбор участников был случайным, — Чжан Цо ткнул стилусом в точку на экране. — Посмотри сюда: по неполным данным, за три года количество Сновидцев достигло десятков тысяч. Из-за такой массовости люди создали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Форум? — взгляд Чжоу Фаня задержался на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виднелся значок: серо-голубые переплетающиеся горы, напоминающие искаженную лежащую букву Б, окруженную белой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форум невозможно найти в федеральной сети. Чтобы избежать утечки информации о системе и массовой паники, основатели зашифровали доступ к нему, — Чжан Цо открыл что-то на своем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манипуляций на экране браслета возник интерфейс в нежно-голубых тонах. Лента сообщений постоянно обновлялась. В левом верхнем углу красовался тот самый серо-голубой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тебе ссылку позже. Здесь много полезного, но поделиться информацией вне форума нельзя — это своего рода страховка, — Чжан Цо свернул страницу и продолжил: — Время активации Сновидений непредсказуемо, но случается не реже раза в месяц. В основном сложность средняя. Кошмары с призраками, как вчера, — большая редкость, по крайней мере на форуме об этом почти 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кивнул, когда его браслет завибрировал, приняв адрес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кофе, Чжан Цо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отличиях системы от голографических игр, то это предметы и правила наказания. За исключением редких артефактов, все вещи обнуляются после завершения сна, никаких постоянных баффов не существует. Ты можешь рассчитывать только на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коснулся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наказаниями все сложнее, так как они влияют на реальность. Провал в Сновидении воздействует на определенные нейроны мозга, из-за чего Сновидцы сходят с ума или теряют рассудок, а некоторые даже пропадают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были доказательства. Несмотря на то что Сновидцы старались скрывать свои личности, некоторые проявляли неосторожность. Бывали случаи, когда люди из хороших семей, привлекая внимание праздных Сновидцев, внезапно исчезали после пробуждения от очередного сна и больше никогда не появлялись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можно было прочитать в старых темах форума, поэтому Чжан Цо не стал углубляться, а перелистнул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команд, то, помимо системы приглашений, попасть в один и тот же сеанс с другом из реальности крайне сложно. Ходят легенды о предметах для объединения в группы, но их владельцев так мало, что никто не знает наверняка, работают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посмотрел ему в глаза и понял, почему тот так настаивал на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попасть в один сеанс означала, что после первого же сна новички оказываются в окружении незнакомцев, которым нельзя доверять, и при этом испытывают нехватку опыта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положение было незавидным. Если повезет — встретишь нормальных людей и легкий сценарий. Если нет — провал в Сновидении ударит по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Цо потратил полчаса на разъяснения. Возможно, из-за специфики его основной работы, он объяснял все предельно четко и эффективно. Убедившись, что Чжоу Фань все понял, он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кафе опустело. Свет искусственного солнца склонился к закату, окрашивая небо в оранжево-розовые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центральной сигнальной башни пролетали небольшие летательные аппараты. Из окна они казались стайками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Систематизировав полученную информацию, Чжоу Фань убрал проекцию браслета, поправил пиджак 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офис, было время ужина, и в помещении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положил документы на стол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пульсировали от боли — старая проблема. Он хотел было пойти поужинать, но остановился и, тяжело вздохнув, попросил умного помощника принести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но вошла не машина, а коллега, с которой он иногда перебрасывался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она с бейджем Номер 1023 в руках улыбнулась и кивнула ему. — Видела, тебя днем не было, уезжал по делам? Кстати, я встретила нашего помощника и забрала воду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Встречался с другом, — небрежно ответил Чжоу Фань, забирая стакан.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1023 улыбнулась и вернулась на свое место. Убедившись, что Чжоу Фань не смотрит, она быстро ввела на браслете сообщение: Встреча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7, окраина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центре этот город не отличался процветанием. Люди здесь вечно спешили, а о летающих аппаратах, как в первых районах, не приходилось и мечтать. Арендовать здесь целое здание было несложно — стоило лишь смириться с малолюдностью и высокими расходами на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серых офисных центров.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синими прядями в волосах, жуя леденец, неотрывно смотрел на экран. Его руки быстро двигались, он как раз собирался начать тест, когда услышал, как открывается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мужчину в ретро-костюме, который вошел из соседней комнаты. Высокий, статный, с глубоким взглядом — он был сама невозмутимость. Синеволосый вынул леденец изо рта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как в этот раз со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случай, когда новичок ломает сценарий. Стоит последить за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возьму на контроль, — синеволосый потрепал себя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дела, пойду, — мужчина улыбнулся и, уходя,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вернулся домой. Боль в висках не утихала, заставляя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дом встретил его приглушенным светом, автоматически включились увлажнитель и термостат.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прилег на диван, чтобы немного отдохнуть, и, вспомнив слова Чжан Цо, решил зайти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активность была даже выше, чем днем: сообщения обновлялись ежесекундно. Тысячи пользователей обсуждали что-то или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зарегистрировал аккаунт под ником Чжоу и после верификации личности сразу получил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Чжоу Фань! Вы часто видите сны? Достаточно ли они реалистичны? Не снятся ли вам одни и те же события? Ваш друг Z пригласил вас в Систему Сновидений. После вчерашнего теста вы успешно внесены в записи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Исправлена проблема с сетевым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Улучшены текстуры освещения для большего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Добавлен новый вид Босса: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Добавлена система приглашения друзей: если сложность сна слишком высока, система автоматически подберет вам напарника из списка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2420.3.20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ваша «Сновидения: Сетевая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подписи гласила, что обновление было два года назад. Значит, система не обновлялась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пролистал форум, где старожилы давали советы новичкам — информация почти не отличалась от того, что рассказал Чжан Цо. Вскоре его сморила усталость, и он уснул прямо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хлынула, словно прилив, омывая его со всех сторон. Даже не видя ничего, он ощущал 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кромешной мгле Чжоу Фань не мог видеть, поэтому просто медленно шел вперед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осознанное сновидение казалось знакомым. Нет, не просто знакомым — позавчера он уже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 что-то почувствовал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стало светлеть, картинка прояснилась. Он стоял в белом коридоре с дверями по обе стороны, сжимая в руке ключ, хотя не знал, от какой он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ослепительно белым, даже замки на дверях были лишены красок, что вызывало гнетущее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системы или его собственного состояния он почувствовал легкое головокружение. Потирая виски, он заметил, что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четыре или пять незнакомцев, каждый сжимал ключ. Кто-то выглядел растерянным, кто-то уже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воздух рядом с Чжоу Фанем слегка исказился — система добавляла последнего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высокий, мягкий на вид мужчина в молочно-белом клетчатом костюме с кофейным галстуком. Он выглядел настолько спокойным, что казался частью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Оуэн на мгновение замер,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http://bllate.org/book/20044/1980513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