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уходим! — крикнула девушка, выбегая из полуразрушенных городских ворот. Она оглянулась назад, и в её глазах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Ли еще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 красивыми чертами лица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У, уводи отряд! — бросил он и, не дожидаясь ответа, развернулся, бросившись обратно в руины, где кишели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У, пытавшийся организовать эвакуацию, хотел было остановить его, но опоздал. Мужчина двигался с невероятной скоростью, оставив товарищам лишь вид своей удаляющейся одинокой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Сяо Чжан, споткнувшись, повалился на землю. Перед ним разверзлась пасть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парня онемели от страха. Он отчаянно пятился, упираясь руками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способность! — кричали ему вслед. — Вставай,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отряда, сами едва спасаясь от преследователей, не могли помочь товарищу — их окружили другие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могу... —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 успел договорить: мутант сомкнул челюсти на его шее. Окровавленная голова покатилась по земле, а из обрубка шеи ударил фонтан алой крови высотой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скоро стемнеет, нужно найти укрытие, — негромко, но властно поторопил отряд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Группа людей в лохмотьях, полная тревоги и предельной осторожности, пробиралась по заваленным обломками улицам. Слышался лишь шорох подошв по битому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они нашли двухэтажный коттедж с уцелевшим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периметр, — скомандовал предводитель, жестом приказывая остальным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рассредоточились для разведки. Вскоре они вернулись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снаружи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мутантов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заходим.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беда! Старый Сюй... он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мужчине подбежал невысокий невзрачный боец. Капитан, не теряя ни секунды, бросился к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закрытыми глазами, покрытый холодным потом. Губы потрескались, всё тело было в ранах, но самой страшной была дыра в животе, из которой вываливались внутренности. Дыхание почти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Сюй! — мужчина схватил его за холодную, слабую руку. Его брови сошлись на переносице, а в глазах промелькнула острая, едва сдерживаемая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задрожал, губы его беззвучно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капитан склонился к самому лицу умирающего,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воцарилось тяжелое, давящее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выжившие начали сбиваться в базы, привлекая сильных эсперов. Люди Гу Юйланя — охотничий отряд базы Завтрашний день — занимались зачисткой окрестностей. Утром им пришел приказ: в Линчэне появились высокоуровневые эволюционировавшие мутанты, а там осталась группа их бойцов, включая редкого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Юйлань, эспер пятого уровня, управляющий стихией огня, не раздумывая, отправился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тихо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больше не вернемся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Гу Юйлань с красными от лопнувших сосудов глазами смотрел на своих людей. Из двадцати пяти человек в живых осталось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Цзинь, осмотри раненых. Остальные — отдыхать,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Цзинь, тот самый целитель — парень с фарфоровой кожей и большими, как у зверька, глазами — кивнул и принялся за работу. Ему помогал Ли Янь, высокий черноволосый эспер четвертого уровня, старый друг Гу Юйланя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вынес тело Сюя во двор и предал его огню. Сюй Мин был его верным товарищем с первых дней хаоса. Он сам вызвался пойти в этот рейд, чтобы прикрыть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с мутантами, Гу Юйлань был занят ментальным противником и не заметил ледяного мутанта, нанесшего смертельный удар. Сюй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танцевало в глазах Гу Юйланя, отражаясь в них, словно далекие, гаснущие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свистка прорезал ночную тишину. Гу Юйлань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беда! Сюда идет целая 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 их через задний двор! Я прикрою! — крикнул Гу Юйлань, выбегая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вперед руки, и огромные огненные шары полетели в толпу мутантов. Взрывы осветили тьму, низшие твари падали десятками, но за ними лезли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кто-то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Машина! Здесь есть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ключей нет! Что делать? — в панике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кабине ударил по стеклу, разбив его, и принялся копаться в проводах под рулем. Через мгновение мотор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запрыгивайте! — крикнул он, оглядываясь на передний двор. — Капитан, скорее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Уезжайте, — отрезал Гу Юйлань, не оборачиваясь к Ли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пожара он увидел их. Существа с почти человеческими лицами. Высокоуровневые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Это высшие!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дрогнул. Не успел мозг дать команду, как тело само отреагировало — Гу Юйлань перекатился в сторону. Пространственный разрез пролетел там, где секунду назад была его голова, срезав прядь волос и оставив на щеке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первым разрезом последовали десятки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