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в изнеможении перекатился по земле, и на его теле, и без того израненном, мгновенно появилось несколько глубоких, до самой кости,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прикрывавший его с тыла, сдерживал натиск ледяных мутантов, но плотный град ледяных копий с неудержимой силой обрушивался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успевшие увернуться члены отряда падали один за другим, их судьба оставалась неизвестной, а остальные, продолжая отстреливаться, отступали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критической: на глазах у всех мутанты вот-вот должны были окружить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Гу Юйлань пустил в ход все свои силы. Его пламя быстро сформировало огромный фиолетовый огненный шар, который он с яростью метнул в сторону высокоуровневого мутанта-эволюционера. В тот же миг вспышка огня разлетелась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выплюнул сгусток крови. Из-за чрезмерного расхода сил днем и недавнего мощного выброса энергии 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кровь с уголка губ и кивнул Ли Яню, стоявшему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сделал несколько тяжелых вдохов, впитывая воздух, пропитанный смрадом гнили, и только собрался развернуться, как в груди внезапно отозвалась пронзительная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расширились. Он медленно опустил взгляд и увидел рукоять кинжала, залитую кровью, — лезвие насквозь пронзило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искаженным от неверия, он медленно повернул голову и застыл, глядя на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приподнял уголки губ, насмешливо улыбаясь. Сжимая рукоять кинжала, он слегка провернул его, и густая кровь хлынула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товарищи, которых Гу Юйлань защищал изо всех сил, наконец перестали скрывать свои истинные намерения. Объединившись, они в мгновение ока расправились с мутантами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Юйлань ранен, они остались безучастны. Стоя с опущенными руками, они смотрели на него с холодной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Ярко-алая кровь стекала по блестящему лезвию кинжала и капала на усеянную обломками траву, расцветая на ней алыми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За…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не мог понять, почему Ли Янь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больше пяти лет, и он был уверен, что у них никогда не было поводов для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они два года жили в одной комнате. Они ведь были друзьями,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 что? Ты еще спрашиваешь меня, за что! — Ли Янь, чье лицо исказилось в гримасе ненависти, походил на демона, выбравшегося из преисподней. — Потому что та, кого я люблю, любит тебя! Она видит только тебя, дорожит тобой, как сокровищем, а меня считает мусором, не замечая всего, что я для нее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продолжал, срываясь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я пришел на базу раньше тебя! Ведь это я — капитан отряда! С какой стати ты пришел и сразу завоевал их расположение, заняв мое место?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сжал челюсти так, что зубы заскрипели. Резким движением он выдернул кинжал, брызнув веером крови, и с силой пнул Гу Юйланя,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жалкий вид поверженного товарища, Ли Янь довольно усмехнулся. Он неспешной, прогулочной походкой подошел к Гу Юйланю, поднял ногу и с силой наступил ему на грудь,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Яня играла злобная улыбка, а нога все сильнее вдавливалась в зияющую рану на груди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лицо Гу Юйланя залилось кровью, на лбу вздулись вены, а глаза впились в этого страшного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невольно вздрогнул под этим взглядом, но тут же опомнился: теперь Гу Юйлань для него — лишь скот на убой. Он нанес еще один тяжелый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закашлялся, рот наполнился кровью, он не мог произнести ни слова. Было ясно, что он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ненавижу в тебе это: получив все, ты притворяешься, что тебе плевать. Это так лицемерно, просто тошно! — донесся сверху полный отвращения голос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уродливого, словно демон, человека, Гу Юйлань почувствовал лишь горькую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будет упорно становиться сильнее, то сможет защитить тех, кто ему дорог, но на деле не смог защитить даже себя. Какая насмешка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перевел взгляд на стоявших неподалеку товарищей. Его глаза были полны скорби, и тех, кто чувствовал свою вину, этот взгляд пробрал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они решили: Гу Юйлань — отыгранная карта, он больше не опасен, а «сверху» уже пришел приказ оставить его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выпрямились, в душе презирая его, но на лицах сохраняя маску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набравшись смелости, нашел оправдание своему бездействию и предательству: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вини нас. Вини того, чью дорогу ты перешел.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капитан. Как ты думаешь, почему тебе вообще дали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избавимся от тебя, мы не выживем. А если избавимся — получим повышение и богатство.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милосерден, считай это своим последним добрым делом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Можно сказать, ты умираешь за правое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переглянулись и рассмеялись, ни капли не стыдясь предательства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приближающуюся новую волну мутантов, Ли Янь больше не стал тратить слова. Он активировал свою способность, и из-под земли вырвалась толстая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ею, он подхватил Гу Юйланя и швырнул его прямо в гущу приближающейся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бросился прочь, остальные последовали за ним, оставив Гу Юйланя на растерзание нахлынувшей толпе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звуки жадного чавканья, а вслед за ними — едва слышный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тело разрывают на части, слыша вокруг бесконечное чавканье и рычание, Гу Юйлань чувствовал, как зрение затуманивается, тело холодеет и каменеет, а мир вокруг погружается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окончательно провалилось в бездонную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Центральная больница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Врач, быстрее посмотрите его, у него голова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Быстрее отойдите, не мешайте оказывать экстренную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медиков с серьезными лицами катила каталку, на которой лежал молодой, красивый парень. Впрочем, слово парень было не совсем верным — скорее,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пряди волос, пропитанные влагой, прилипли к щекам. На коже виднелись ссадины и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побелели, длинные тонкие руки безвольно свисали по бокам, из-под головы на подушку сочилась алая жидкость, дыхание было едва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операционной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вини нас, это приказ сверху, мы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размытым лицом говорил это с притворной жалостью, но в глазах его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капитан, твоя смерть всем на пользу, так что просто умри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заслужил смерть! Когда ты исчезнешь, они наконец увидят, насколько я хорош. Ты не должен был существовать, ты не должен был отнимать то, что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искаженным лицом закричал и швырнул его в толпу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Невыносимая, пронзающая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безграничной тьме юноша мучительно забился, но руки и ноги не слушались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 шанс, ты хотел бы прожить жизнь заново? Хотел бы, чтобы те, кто унижал тебя, испытали ту же боль, что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он? Нельзя отрицать — он хотел! Он мечтал об этом каждую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их пожалеть о том, что они родились! Он заставит их своими глазами видеть, как их тела пожирают кусок за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отдать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мутанты бросались на него, разрывая его тело, а он был бессилен и мог лишь наблюдать за тем, как его съедают.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тебя толкать, я просто хотел выжить. Ты такой сильный, ты бы не умер от пары ран,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оставалось делать? Я не специально! Ты потерял всего лишь руку, а я — свои любимые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выжить может только один, то лучше умри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содрогнулся в конвульсиях,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Пациент подает признаки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радостный женский голос, а вслед за ним —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 говорит? Почему перед глазами лишь тьма?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пациентом все в порядке, пусть отдыхает, как проснется — опасность минует.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его, поправил очки и, дав последние указания,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— это был Гу Юйлань. Он нахмурился, плотно сжал губы и вновь погрузился в пучину страшного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http://bllate.org/book/20045/1980633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