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Гу Юйлань, лежавший на больничной койке, внезапно распахнул глаза. В его черных зрачках застыла бесконечная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напряглось, руки сжались в кулаки, и он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полноватая медсестра с добродушным лицом как раз поправляла ему одеяло. Заметив, что он пришел в себя, она поспешила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расслабь руку, кровь же не циркулирует!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медсестра? Разве он не умер? Почему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запах антисептиков, наполнивший палату, Гу Юйлань ошарашенно смотрел на женщину, возившуюся с капельницей. Лишь спустя долгое время его тело постепенно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умер. Его предал тот, кого он считал лучшим другом и кому безгранично доверял. Этот человек толкнул его прямо в толпу мутантов, и он был заживо ими растерзан.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его сознание погрузилось во тьму, нечто предложило ему сделку: если он отдаст свою боль, оно даст ему шанс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И тогда его затянуло в череду ужасающих копий бесконечного мира, где обитали неведомые существа и призраки, способные перевернуть само представление о реальности. Пять лет в том мире он провел в одиночестве и муках, проходя через бесконечные испытания и спасаясь от погонь монстров 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Гу Юйлань стиснул зубы так, что они заскрипели. В глубине его глаз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8 мая 2106 года. По данным метеорологического управления, в ближайшее время в нашей стране ожидаются обильные осадки, в 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проливной дождь. В палате на стене работал телевизор, где изысканно одетая ведущая зачитывала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сидел, прислонившись к спинке кровати, с равнодушным выражением лица. Он пролежал здесь целый месяц, большую часть времени пребывая в полузабытьи. Лишь последние несколько дней он мог понемногу вставать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9 по 13 мая ожидаются ливневые дожди. Просим граждан не покидать дома без необходимости, соблюдать меры предосторожности и избегать ненужных жертв. На этом наш выпуск новостей завершен,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всё за эти дни, Гу Юйлань с изумлением обнаружил, что до апокалипсиса остается еще около четырех месяцев. Эта новость его вполне устроила: после выписки у него будет время запастись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только исполнилось двадцать лет. А оказался он в больнице из-за событий в день своего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прошлой жизни пригласил на праздник нескольких одноклассников и соседей по комнате из университета. В разгар веселья к нему подошла миловидная девушка с раскрасневшимся лицом и призналась в любви. Ее звали Линь Цзялинь, они познакомились в университетском клубе. Непонятно почему, но с первой же встречи она начала всюду следовать за ним. Гу Юйлань был звездой университета: красивый, статный, с правильными чертами лица. Он относился к тому типу людей, которые выглядят стройными в одежде, но при этом обладают крепким телосложением, так что поклонниц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не любил таких избалованных принцесс, как Линь Цзялинь, поэтому отказал ей. Глаза девушки тут же наполнились слезами, и она выбежала из помещения. Спустя какое-то время кто-то спохватился, и один из парней бросился за ней. Гу Юйлань, опасаясь, что с ней что-то случится, предупредил друзей и тоже вышел наружу — было уже полпервого ночи, и оставлять девушку одну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караоке-клуба, он увидел неподалеку такую картину: девушка сидела на корточках и плакала, а парень пытался ее утешить, но она не обращала на него никакого внимания. Парень был Ли </w:t>
      </w:r>
    </w:p>
    <w:p w:rsidR="00BB20FC" w:rsidRPr="00357A74" w:rsidRDefault="00357A74" w:rsidP="00BB20FC">
      <w:pPr>
        <w:jc w:val="left"/>
        <w:rPr>
          <w:sz w:val="28"/>
          <w:lang w:val="en-US"/>
        </w:rPr>
      </w:pPr>
      <w:r w:rsidRPr="00357A74">
        <w:rPr>
          <w:sz w:val="28"/>
          <w:lang w:val="en-US"/>
        </w:rPr>
        <w:t>Янем, который выбежал следом, а девушка — Линь Цзялинь. Неизвестно, что сказал Ли Янь, но Линь Цзялинь вскочила и в гневе толкнула его, отчего тот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подошел ближе и увидел заплаканную Линь Цзялинь и Ли Яня, который стоял, опустив голову,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чувства, но я действительно не планирую заводить отношения, прошу прощения, — сказал Гу Юйлань, пытаясь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Цзялинь снова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очень-то и хотелось! Если ты меня не любишь, найдутся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слезы и бросилась прочь. Как раз в этот момент через перекресток на огромной скорости летел автомобиль. Линь Цзялинь застыла от ужаса, не в силах пошевелиться, со слезами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Цзялинь!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крикнули одновременно. Гу Юйлань среагировал первым, рванулся вперед, чтобы схватить девушку. Ли Янь отстал на шаг. Когда Гу Юйлань ухватил Линь Цзялинь и еще не успел твердо встать на ноги, подоспел Ли Янь. Он невзначай толкнул Гу Юйланя, и тот по инерции вылетел на середину дороги, прямо под колеса несущейся машины. Ли Янь же успел оттащить Линь Цзялинь на обочину — они оба отделались лишь легкими ссадинами.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Юйланя отбросило на несколько метров, он был весь в крови и потерял сознание. Машина врезалась в витрину магазина и заглохла. Друзья, не дождавшись их, выбежали на улицу и, увидев окровавленного Гу Юйланя, в панике вызвали скорую. Так он и попал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травмы головы он не мог вспомнить, как именно оказался на середине дороги. По логике, ситуация была опасной, но водитель резко вывернул руль, и машина прошла мимо Линь Цзялинь. Удар не должен был быть таким сильным. Но он не мог ничего вспомнить, а записей с камер на том участке не было, поэтому он перестал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зная о предательстве Ли Яня, Гу Юйлань всё вспомнил. Ли Янь был на достаточном расстоянии, когда Гу Юйлань схватил девушку, но внезапно обхватил ее и одновременно толкнул его. Оказалось, что машина приближалась со стороны «слепой зоны» Гу Юйланя, но Ли Янь прекрасно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Юйлань усмехнулся, сузив свои красивые персиковые глаза. Значит, Ли Янь хотел его смерти еще тогда. Интересно, это Ли Янь был таким великим актером, или же сам Гу Юйлань был таким идиотом,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пребывания в больнице друзья навещали его, интересовались состоянием. Гу Юйлань сказал, что ему нужен покой, и оформил академический отпуск. Друзья посоветовали ему поправляться и между делом упомянули, что у Ли Яня тяжело заболела бабушка, поэтому он взял отпуск и уехал в родной город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Юйлань промолчал. С его бабушкой всё было в порядке. Какая еще болезнь? Скорее всего, он просто струсил и сбежал, чтобы спрятаться. Смешно, что в прошлой жизни он действительно поверил в эту историю и очень переживал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Цзялинь с родителями приходила несколько раз. Они настойчиво предлагали оплатить лечение, и после нескольких отказов Гу Юйлань в конце концов принял деньги. Девушка каждый раз уходила со слезами на глазах, чувствуя вину при виде его ран. Хотя Линь Цзялинь была избалованной, по натуре она была доброй, к тому же красивой и богатой. Неудивительно, что Ли Янь был готов убить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http://bllate.org/book/20045/1980634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