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Высокие ржавые железные ворота со скрипом отворились, издав неприятный,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мужчина с деловым видом указал на двухэтажный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Юйлань посмотрел в указанном направлении: во дворе извилистая дорожка, вымощенная галькой, вела прямо к главному входу. По обе стороны от ступеней стояли кадки с саговниками, которые из-за долгого отсутствия ухода и затяжных дождей последних месяцев разрослись до невероятных размеров. Ограда была густо обвита диким красным шиповником, а земля усыпана прелой листвой и сухими ветками. Вдоль дорожки буйно разрослись сорняки, перемешанные с маками и разнообразными сортами роз, чьи колючие ветви в беспорядке тянулись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построили всего несколько лет назад. Хозяева уехали за границу по работе, — пояснил мужчина. — Место отдаленное, транспортная доступность плохая, да и пейзажи не ахти. Дом выставлен на продажу уже два года, но покупателей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парадную дверь, и тут же закашлялся от поднявшейся пыли. Внутри мебели было немного, вся она стояла под чехлами, но стоило их приподнять, как обнаруживалось, что вещи внутри отлично сохранились. На первом этаже располагались две гостевые комнаты, кухня и санузел. Гу Юйлань поднялся на второй этаж, где находились еще четыре помещения: прямо напротив лестницы — главная спальня с собственной ванной и просторным балконом, слева — кабинет и тренажерный зал, справа — гостевая спальня. С балкона главной спальни открывался вид на весь двор и окрестности, можно было даже разглядеть дорогу, по которой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задний двор, он обнаружил склад, а в его углу — скрытый люк, ведущий в просторный подвал. Глаза Гу Юйланя загорелись, и он тут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вернемся и подпишем договор. Планируете заселяться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шелест ветра в листве, Гу Юйлань почувствовал прилив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и подписав бумаги, Гу Юйлань нанял людей для уборки дома. Он планировал укрепить железную ограду, а двор расчистить под огород. После обеда он сделал через интернет заказы: семена овощей и внушительный запас продуктов длительного хранения. Также он приобрел внедорожник и отправил его на доработку. Права у него были с восемнадцати лет, а в условиях наступающего апокалипсиса машина станет не только средством перевозки, но и главным инструментом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искать выходы на нужных людей, чтобы раздобыть оружие, боеприпасы и медикаменты. В прошлой жизни, когда он стал командиром отряда, кто-то в знак расположения подарил ему Desert Eagle. Тогда, из любопытства, он досконально изучил устройство различных видов огнестрельного оружия и научился ими пользоваться. Однако после коллапса всё оружие перешло под контроль элиты баз, и обычным людям оставалось лишь мечтать о том, чтобы хотя 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раздался звонок от Цзянь Лина — он сообщил, что уже приземлился и едет к Гу Юйланю.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послышалось в гостиной. — 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 чашкой чая в руках, сидел худощавый парень лет двадцати в синем спортивном костюме, с каштановыми кудрями и по-детски миловидным лицом. Это был Цзянь Лин, только что вернувшийся из отпуска. Услышав нечто совершенно невероятное, он выплюнул чай, который только что успел отхлебнуть.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Апокалипсис?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детское лицо выражало полное недоумение, а голос от шока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Юйлань был невозмутим. Он понимал состояние друга. Честно говоря, если бы он сам не прошел через это, то решил бы, что 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А-Лань, откуда тебе знать, что он наступит? Ты пересмотрел фильмов или ударился головой и обрел суперспособности? — глаза Цзянь Лина блестели от возбуждения, он строил самые нелепые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Юйлань лишь брезгливо поморщился, и Цзянь Лин поспешно сменил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ты владеешь даром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друга несет всё дальше, Гу Юйлань не выдержал и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А-Лань, за что?! — Цзянь Лин потер ушибленное место и обиженно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свои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Цзянь Лина, Гу Юйлань решил не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только не пугайся.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серьезность в глазах друга, Цзянь Лин подобрался, выпрямил спину и сложил руки на коленях, как прилежный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переродился. Вскоре после того, как наступил конец света… и так я получил шанс прожить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Цзянь Лин сжал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Ли Янь тебя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Сам виноват, был слишком глуп и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Цзянь Лин взорвался проклятиями, не забыв упомянуть всех предков Ли Яня до десятого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гнилой человек! Черт, нравится кто-то — так добивайся, а если ты ничтожество и тебя затмили — так нечего винить других в их талантах! У него что, с головой не в порядке? — он перевел дыхание и воскликнул: — Нет, где он сейчас? Я найду людей, которые переломают ему ноги! Пусть знает, с кем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места, засучил воображаемые рукава и направился к выходу. Гу Юйлань быстро перехватил его, усадил обратно на диван и похлопал по спине,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Однажды я заставлю его страдать так, что он позавидует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этот человек и его кукловоды испытали в сотни раз больше боли, чем пришлось пережить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нам делать теперь? Нужно кого-то предупредить? — вздохнув, спросил Цзянь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дом за городом, сейчас его приводят в порядок, скоро перееду. А если рассказать остальным — не факт, что поверят. Скорее, сочтут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подготовить кучу припасов? Еду, одежду, воду… О! И оружие! И лекарства, точно, в книгах всегда так пишут! Черт, это же безумно захватывающе! — Цзянь Лин заметался по комнате, то тревожась, то возбужденно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Юйлань смотрел на него с легким сочувствием. Этот дурачок еще не понимал всей жестокости конца света — если тот действительно настанет, парня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не привлекать внимания. Люди коварны, если кто-то догадается, это навлечет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пару надежных людей и скажу, что открываю склад-магазин. А-Лань, как тебе идея? — он с надеждой посмотрел на Гу Юйланя, и его глаза искрились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http://bllate.org/book/20045/1980637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