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издавна привыкшая к подобным ласкам, вскрикнула, но тут же подалась вперед, прижимаясь к груди господина Линя, и, смягчив голос,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я слышала, у вас припасено немало препаратов для генетического усиления. Не могли бы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показать мне, как они выглядят?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посмотрел на кокетничающую женщину, сглотнул слюну и, обняв её за талию,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 Пойдемте наверх, там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Господин Линь, вы ведь не обманываете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ломаясь, последовала за ним, изображая невинность, словно вовсе не понимала, к чему всё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Как я могу обмануть такую прекрасную даму?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господин Линь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 сегодня так прекрасна. Не желаете ли составить мне компанию и полюбоваться ею? Заодно и о жизни побеседуем.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прикрыла рот ладошкой, тихо хихикнув. Вскоре дверь одного из роскошных номеров на втором этаже распахнулась и вновь плотно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господин Лу, этот бокал за ваше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самой заурядной внешностью, воспользовавшись моментом, отвел господина Лу в безлюдный угол, чтобы поговорить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 следующий раз можно побольше препаратов для генетического усиления? Деньги —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посмотрел на фанатичный блеск в глазах собеседника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дружище, дело совсем не в деньгах. Ты же знаешь, вещь эта невероятно редкая. За несколько месяцев удается раздобыть лишь крохи, так что...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ценность определяется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господин Лу в затруднительном положении, мужчина не мог не понимать причин. Ведь речь шла о возможности изменить человеческий геном, избавиться от бренного, хрупкого тела и выйти на новую ступень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ради этого приходится жертвовать низшими существами, которых используют как подопытных? Для них великая честь стать ступенями для высших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доктор уже ищет способы увеличить объемы производства. Верю, что в недалеком будущем мы все сможем сбросить оковы этой никчемной генетики.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Дай-то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рассвета в банкетном зале воцарилась тишина, а круизный лайнер продолжал свой путь. Тем временем препараты с аукциона уже разъезжались по всему миру самыми разными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августа, двадцать три часа семь минут. Пятый подземный уровень Института биологических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тихим и полумрачным коридорам раздался суматошный топот, сопровождаемый глухими звуками падающих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беда! Данные по подопытному номер 001 обрушились!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501 распахнулась от сильного удара. Средних лет мужчина в белом халате, запыхавшись, докладывал молодому человеку, сидевшему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утонченно: на переносице поблескивали очки в золотой оправе. Глаза за стеклами были закрыты, словно он предавался кратковременному отдыху. Он полулежал в кресле, скрестив пальцы рук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паника? Раз данные обрушились, просто удалите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у стола плавно развернулось. Мягкий голос прозвучал спокойно и размеренно, будто в этом мире не было ничего, способного вывести мужчину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Исследователь, тяжело дыша, с трудом набрал воздуха в легкие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только в данных... там еще...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сбивчивую речь, утонченный мужчина открыл глаза и едва заметно нахмурился. Его красивые персиковые глаза блеснули остротой, а обычное мягкое выражение лица сменилось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008 внезапно самопроизвольно детонировал! Это вызвало утечку B30. Сейчас весь десятый подземный уровень заполнен этим веществом, оно вступило в реакцию с жидкостью A3 из второй лаборатории, превратившись в неконтролируемый ядовитый газ, и он продолжает распространяться вверх! У нас нет никаких средств, чтобы остановить это, такой сценарий не входил в рамки нашего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Исследователь, дрожа всем телом, вцепился в дверной косяк, сглатывая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вскочил, и кресло от инерции с глухим стуком ударилось о край стола. Его голос прозвучал громко, а маска невозмутимости окончательно сползла с его лица. Оно помрачнело, словно идеальная фарфоровая маска дала трещину, обнажив нечто звериное.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детонировать?! Ты говоришь мне, что подопытный, лишенный способности двигаться, с подавленным сознанием, каждое движение которого было под контролем, взял и взорвался?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широким шагом подошел к исследователю, схватил его за воротник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мы сами не знаем, как это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Исследователя качнуло от рывка, и, глядя на искаженное яростью лицо начальника, он лишь заикаясь 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мысли о том, что его идеальные подопытные потеряны, было достаточно, чтобы привести его в бешенство. Ему нужны были эти образцы для производства препарата. Если подопытные погибнут, всё будет кончено. Без препарата он потеряет свое положение в кругах элиты, и те презренные люди снова будут смотреть на него свысока. Он не допустит этого! За последние два года он привык к жизни на вершине, привык к лести и поклонению, он не может всё это потерять!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Отшвырнув исследователя, мужчина быстрым шагом направился к лаборатории. Он должен был выяснить, в чем дело, и не позволить результатам своих многолетних трудов превратиться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он нажал кнопку десятого подземного уровня. Исследователь, которого он только что оттолкнул, пришел в себя и закричал вслед, что спускаться нельзя, но мужчина не обратил на него никакого внимания. К тому времени, как исследователь добежал до лифта, двери уже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запечатайте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получается, начальник Гу! Газ невозможно удержать, он просачивается в любую щель!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Включайте тревогу! Здесь уже небезопасно, нужно оповестить всех о полной блокировке, немедленная эвакуация!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не доехал до десятого уровня, остановившись на восьмом. Молодой человек, которого называли доктором, вышел наружу. В коридоре царил хаос, в лабораториях сотрудники в белых халатах спешно собирали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Гу, увидев доктора,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взглядом разгром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Газ уже поднялся с десятого уровня, восьмой скоро падет. Нужно немедленно эвакуироваться.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подопытные?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глазами того, что искал, он с мрачным видом уставился на начальника Гу. Его угрюмое выражение лица окончательно разрушило образ утонченного 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начальник Гу съежился и, утратив остатки самообладания,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подопытные... у них начались мутации, а из-за спешной эвакуации они... они остались на десятом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больше не слушал его и повернулся к лестничной клетке. Лифты были заблокированы, и единственным путем вниз оставался технический проход. Дверь лестницы можно было открыть снаружи, но изнутри — только при наличии допуска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доктор, не раздумывая, направляется к двери, начальник Гу отбросил страх и бросился наперерез, схватив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нельзя туда! Внизу уже утечка ядовитого газа!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http://bllate.org/book/20045/1980643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