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вторая. Планы на будущее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Венеции, в небольшой квартире с одной спальней и гостиной, царил уют. Несмотря на скромные размеры, обстановка была изысканной, отражая уникальные характеры и вкусы её хозяек.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кружевные занавески, дополненные тяжелыми шторами нежно-зеленого цвета, слегка покачивались от ветра, словно ожившая картина, привнося в этот маленький дом нотки романтики 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темно-фиолетовом диване были небрежно разбросаны декоративные подушки цвета макарун. Разнообразие их форм и яркость красок придавали пространству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подушки не только делали диван уютнее, но и будто отражали многогранность натур хозяек — в них сочетались как глубина и рассудительность, так и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 во всю стену был заставлен книгами, картами и журналами. Их аккуратные ряды напоминали сокровищницу знаний, ожидающую, когда хозяйки приступят к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не только обогащало их внутренний мир, но и служило опорой, помогая обрести чувство дома и безопасности в этом незнакомом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круглом коврике посреди комнаты лежал раскрытый финансовый журнал. Страницы тихо шуршали на ветру, словно подтверждая жажду знаний своей владелицы.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быть точнее, жажду денег. Для Доры эти журналы и книги были способом разобраться в устройстве нового мира. Если сказать, что она была предусмотрительной, то это лишь малая часть правды — в действительности ею двигали тревога, мнительность и постоянная нехватка чувства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гардений на журнальном столике источал тонкий аромат. Белоснежные лепестки на фоне изумрудной листвы добавляли комнате свежести и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сбросила обувь и, поджав ноги, уселась на мягкий диван, наслаждаясь моментом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крепко прижимала к себе коробку с угощениями, а в другой держала кусочек тирамису. Она отправляла лакомство в рот одно за другим, и содержимое коробки стремительно таяло, судя по всему, принося ей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сидела за столом неподалеку, углубившись в увесистый англо-русский словарь. Время от времени она поднимала взгляд на довольную Сию и невольно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ешь медленнее. Скоро ведь ужин, — мягко напомнила Дора, в голосе которой слышалась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послушно кивнула, но, так как рот был полон, пробормотала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второй желудок, как раз для ужина. — Сказав это, она снова погрузилась в поглощение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с легкой досадой покачала головой. В конце апокалипсиса им, конечно, хватало еды, но в тех условиях главной целью было просто набить желудок, и сладости были невероятной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жизнь вошла в спокойное русло, она была рада позволить Сие наверстать упущенное. Дора отложила словарь, подошла к подруге, помогла ей собрать растрепавшиеся волосы и аккуратно вытерла салфеткой капельку крема с кончика её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не кроши повсюду, а то набегут тараканы, и я устрою тебе порцию любви в качестве наказания, — полушутя-полусерьезно сказала 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жили на базе, бытом занимались другие, а во время вылазок было не до чистоты — лишь бы выжить. Поэтому бытовые навыки Сии деградировали до катастрофического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порцию любви, Сия тут же вспомнила случай, когда из-за её самовольства они едва не погибли от рук зомби. Та экзекуция, которую устроила ей Дора, до сих пор отдавалась ноющей болью в пятой точке. Сия поспешно закивала, обещая быть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уютной квартире они наслаждались долгожданным покоем. Хотя тени прошлого иногда еще мелькали в их мыслях, они старались жить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Дора убрала посуду и, помахав двумя только что купленными черно-белыми кружками,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шоколад или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всё сразу? — Сия, свернувшись калачиком на диване, протирала кинжал, в лезвии которого отражались её ярко-красные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мокко? — Дора не возражала. Ей нравилось потакать капризам Сии — в конце концов, такую красавицу грех не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балконе, вдыхая аромат горячего мокко, украшенного густой пеной из сливок — в их прошлом мире это было бы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наслаждались тишиной, глядя сквозь очертания города на заходящее солнце, полные надежд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как думаешь, что интересного ждет нас в этом мире? — Дора сделала глоток и нарушила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обернулась и вскочила на перила балкона, демонстрируя стройные ноги. Она поправила волосы и беззаботно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Главное, что мы вместе, а остальное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просто наслаждаться едой и видами, жить в свое удовольствие, — Дора улыбнулась и кивнула. Она верила словам Сии. В этот момент стиральная машина издала гул, и обе девушки машинально потянулись к поясу, где раньше носили оружие, а затем, коснувшись пальцами лишь ткани домашней одежды, встретились взглядами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они были друг для друга единственной опорой. В этом новом мире, несмотря на необходимость начинать всё с нуля, они были уверены, что справятся с любыми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Дора, мы будем поступать в университет? — Сия сделала большой глоток кофе и облизнула с губ белые сливки. — Мир кажется таким спокойным, нам нужно чем-то заняться, иначе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Можно подать документы в университет, чему-нибудь поучиться, — Дора отставила кружку и задумалась. — Ты ведь училась в консерватории? Хочешь продолжить заниматься музыкой?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пожалуй, нет. Представь: руки, привыкшие к мачете, берутся за скрипку. Боюсь, я сама со смеху помру. — Она потянулась к волосам,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не удержалась от смешка. Она слегка прищурилась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Естественные науки тебе, как художнику, вряд ли подойдут. Как насчет курсов английского и китайского? И новое узнаешь, и учиться общаться с обычными людьми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в восторге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Английский я, конечно, знаю не очень, но китайский-то точно не завалю!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она так дернулась, что кофе в кружке качнулся и часть его выплеснулась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мгновенно среагировала и с помощью своей способности собрала капли, вернув их обратно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показала язык и тут же подобострастно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твои способности вернулись!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Но с завтрашнего утра ты возвращаешься к тренировкам. Совсем расслабилась. Мы должны сохранять бдительность, опасность может подстерегать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зачем, босс? Я и сама могу позаниматься. Зачем тебе лично меня 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лица — уже потенциальная угроза, — Дора пальцем коснулась щеки Сии, а затем указала на собственное лицо, которое без очков выглядело пугающе красивым. — Не думай, что раз мы не в апокалипсисе, можно терять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знала, что Дора права. В самом начале, если бы не их сила, их внешность привела бы к печальным последствиям. Позже, если бы не Восточный, брат Доры, им пришлось бы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благоразумно не стала упоминать Великого Лорда — он и Джому были болезненной темой для 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не то чтобы не хотела тренироваться, просто не хотелось делать это под руководством такого трудоголика, как Дора. Поэтому она кивнула и неохотно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босс, как скажешь. С завтрашнего утра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учиться будешь ты? Может, живописи? — Сия с любопытством посмотрела на подругу. Она знала, что рисование — страсть Доры, и часто видела её с альбомом.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Рисование — это хобби. Если превратить его в работу, оно потеряет прелесть. В этом мире я хочу изучить что-то более практичное. Например, финансовый менеджмент и компьютерные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Финансы? Компьютеры? — Сия была поражена. — Босс, с чего вдруг? Это же совсем не похоже на твои увлечения. У нас что, деньги заканчиваются?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деньги для нас — лишь цифры. Я не дам тебе нуждаться, — Дора пожала плечами с видом миллионера, успокаивая подругу. — Но в этом мире нужны навыки управления финансами и сбора информации. Если я буду не рядом, а тебя обманут? К тому же, нам нужны каналы связи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меня от цифр голова болит. Раньше ты всё хранила, и было отлично. Почему ты заставляешь меня учить эту скуку?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видела её огорчение, но знала, что это необходимо для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я не заставляю тебя становиться финансистом. Просто хочу, чтобы ты знала основы обращения с деньгами. Мы будем учиться вместе, контролировать друг друга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Сия, хоть и ворчала, в конце концов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ты так говоришь, я попробую. Но обещай, если у меня совсем не будет получаться, ты не станешь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 Главное — старайся, а результат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обустроимся, поедем путешествовать, — Дора решила подсластить пилюлю. — Ты ведь любишь вкусную еду? Будем ездить из города в город и пробовать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эта девчонка — истинный художник. Когда они познакомились, она умела только махать мечом, живя в башне из слоновой кости, иначе бы её давно сгубили сокурсники.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было возможности, но теперь она обязана научить Сию выживать и жить самостоятельно. Если с ней самой что-то случится, подруга должна уметь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арендуем яхту, объездим весь мир, попробуем все деликатесы и насмотримся на красавчиков, — мечтала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бывает иронична. Сия когда-то мечтала попробовать все деликатесы мира, но в этом новом мире её желание стало почти недосягаемым. Зато другое — насмотреться на красавчиков — сбылось самым причудливым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http://bllate.org/book/20046/1980881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