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Ночь. Тишина воцарилась над миром, лишь лунный свет пробивался сквозь щели в шторах, заливая маленькую квартирку Доры и Сии. Дора сидела на подоконнике, крепко сжимая бумажный пакет с документами, удостоверяющими их новые личности. Взгляд её был глубоким и задумчивым.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повернула голову, глядя на Сию, которая крепко спала на кровати, даже пустив слюнку в уголке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Дора беспомощно улыбнулась, поднялась, подошла к подруге, осторожно вытерла салфеткой след на её лице, а затем натянула одеяло, бережно укрыв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подоконник, Дора снова открыла пакет, перепроверяя бумаги. Её мысли унеслись далеко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Сией прошли через бесчисленные испытания жизнью и смертью в мире апокалипсиса, и вот, переродившись здесь, наконец получили шанс начать всё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те дни, Дора до сих пор чувствовала дрожь. Когда-то они были соседками по коттеджному посёлку, но почти не общались. Сама Дора была обычной старшеклассницей, живущей в одиночестве, а когда настал конец света, ей посчастливилось пробудить пространственные и ментальные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во время вылазки за припасами она случайно спасла Сию, которую чуть не погубили её же университетские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 по натуре была простушкой, но в критический момент пробудила способность к скрытности. Это приводило в уныние саму Сию, которая больше всего на свете любила размахивать мачете и крошить врагов в капусту.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лет они поддерживали друг друга, выживая в аду. Они прошли через бесчисленные опасности и интриги, но так и не бросили однажды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десятый год апокалипсиса Дора наконец завоевала титул западного лорда, а ещё через три года окончательно утвердилась на этих землях. Способности Доры достигли седьмого уровня, а Сия преодолела порог шестого.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Жестокость того мира превосходила все ожидания, и никто не знал, когда на голову свалится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одной из битв, когда город окружили полчища зомби и мутировавших растений, Дора, преследуя свои цели, заблокировала пространство вокруг, намереваясь в одиночку сдержать короля зомби и взорвать своё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заранее отправила подругу Сию и Нань Линя подальше, но кто бы мог подумать, что эта лентяйка Сия не покинула главный город западных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дурочка, которая всегда казалась беспечной, в решающий момент решительно вернулась, чтобы умереть вместе с Дорой.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Дора была в ярости, но в момент взрыва семиуровневого пространственного ядра она из последних сил направила высвободившуюся энергию, чтобы расколоть ткань мироздания.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небо наконец сжалилось над ними: обе они переместились в новый мир, а их тела вернулись в состояние, в котором были до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мир не слишком отличался от прежнего, но языковой барьер стал огромной проблемой. Кто бы мог подумать, что их занесёт в Европу?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Сия, двоечница, едва знала английский, не говоря уже об итальянском. А Дора, хоть и была отличницей с талантом к языкам, не могла мгновенно освоить совершенно новую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им пришлось притвориться пострадавшими с амнезией и, используя крохи оставшейся ментальной энергии Доры, с трудом решить вопрос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 судьбы наконец явила им свою мягкую сторону, открыв дверь в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только получили шанс прожить то, что не успели, но, что важнее, сохранили способности, которые помогали им выживать в апокалипсисе.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месяцев покоя их тела постепенно адаптировались к новым правилам. Они с удивлением обнаружили, что хотя ядра — те самые сгустки силы — таинственным образом исчезли, сама мощь никуда не делась. Она лишь растворилась в их меридианах, став более тонкой и скрытой.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раз задумывались о возвращении на родину, где всё им было знакомо: язык, культура, обычаи. В той древней и загадочной стране скрывалось множество тайн и чудес. Там было полно выдающихся людей, а необычайные силы и мудрость стекались со всех концов.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они, бывшие выжившие апокалипсиса, несли в себе слишком много секретов. Если они вернутся, эти тайны могут просочиться наружу, что принесёт опасность не только им самим, но и всему миру. Они неизбежно окажутся втянуты в водоворот заговоров, из которого уже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новые документы, Дора была полна тревоги. Признание законами этого мира их способностей заставляло её быть настороже: мирная жизнь здесь казалась лишь тонкой плёнкой, под которой скрывались бездонные риски.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Дора отбросила мысли о будущем, села на подоконник, скрестив ноги, и начала медитацию. Сила и мудрость — всегда надёжная гарантия свободной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ласкал воды Венеции, принося прохладу. А на другом конце этого древнего и романтичного города разыгрывалась игра, полная смертельного исхода.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узком тёмном переулке высокий юноша с каштановыми волосами прощался с шатенкой, целуя её. Лицо его было прекрасно, словно высечено из камня, а в лунном свете казалось холодным и загадочным. Он слегка изогнул губы в обольстительной улыбке, способной вмиг покорить сердце любой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я с нетерпением жду нашей игры, — голос юноши звучал низко и магнетически.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Миа смотрела на него с обожанием, в её глазах плясали искры желания и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Дмитрий, если я выиграю, ты будешь принадлежать мне? — спросила она, не желая отпускать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девушки сияла мечтательная улыбка, словно она уже видела финал: она на вершине, а Дмитрий рядом, и в его глазах только она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Дмитрий едва заметно кивнул, в его взгляде мелькнула хитринка: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дорогая. Игра начинается сегодня ночью, через семь дней я приду за тобой. Постарайся спрятаться получше, чтобы я не смог тебя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засияла от восторга и напряжения. Она энергично закивала и, постоянно оглядываясь, покинула переулок, растворяясь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Дмитрий всё так же улыбался, глядя ей вслед, но в его глазах читался невообразимый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Дмитрий был самым искусным ищейкой клана Вольтури, его имя гремело в мире вампиров. Ни одна жертва не могла ускользнуть от него. Этот дар был не только его гордостью, но и главным развлечением в 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игра была лишь одним из множества скучных способов скоротать бесконечное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тени у угла улицы показался юноша в чёрном костюме — Алек. Он стоял на границе света и тьмы, луна подчёркивала его гордый профиль, а в глазах читалась насмешка, совсем не подходящая его юному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наблюдал за тем, что происходило, и теперь криво усмехнулся. Игры Дмитрия в прятки вызывали у него лишь глубокое недоумение. По его мнению, нет ничего почётного в том, чтобы пользоваться чувствами глупой девчонки.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 смерти скучен. Неужели тебе ещё не надоели эти игры? — прошипел Алек.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зачем Дмитрий потакает этим иллюзиям любви, а потом собственноручно разрушает их в конце, будто это доставляет ему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Алек собрался уйти, из тени вышла красавица Хайди в алом платье, ярком, как пламя. Её красота была неотразима даже в бледном лунном свете. Она была известна в клане Вольтури как вампир, способный сводить с ума своим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Хайди усмехнулась с ноткой вызова: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Дмитрий, а что, если ты не найдёшь эту девочку?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вопрос был одновременно и насмешкой над его чувствами, и сомнением в его способностях.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Дмитрий не разозлился, лишь ответил с ещё большей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невозможно, Хайди. Мой след никогда не остывает, и в этот раз будет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Хайди слегка поморщилась: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Дмитрий, тебе стоит задуматься. В этом мире всегда найдётся та, кто превзойдёт твой дар и заставит тебя вернуться ни с чем. И тогда твои жестокие забавы обернутся против тебя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Дмитрий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Хайди, ты всегда видишь всё в мрачных красках. Но для меня жизнь — это приключение, полное неизвестности. Я мечтаю, чтобы нашлась та, кто сможет ускользнуть. Это была бы великая дуэль! А пока я продолжу наслаждаться игрой, ведь в этом и есть вся прелесть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сгущалась, по каналам Венеции бежала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Дмитрий тогда ещё не знал, что судьба уже написала сценарий наказания за его дерзкие слова. А Дора и Сия даже не догадывались, что эта нелепая и опасная игра вскоре переплетется с их жизнями.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http://bllate.org/book/20046/1980882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